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4A80A" w14:textId="77777777" w:rsidR="00234305" w:rsidRDefault="00234305" w:rsidP="002343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4AB77E" wp14:editId="516E2C6C">
            <wp:extent cx="676275" cy="771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F637E" w14:textId="77777777" w:rsidR="00234305" w:rsidRDefault="00234305" w:rsidP="00234305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878CD23" w14:textId="77777777" w:rsidR="00234305" w:rsidRDefault="00234305" w:rsidP="00234305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9FB0050" w14:textId="7C364CE6" w:rsidR="00234305" w:rsidRDefault="00507CE2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bookmarkStart w:id="0" w:name="_Hlk227764758"/>
      <w:r>
        <w:rPr>
          <w:rFonts w:ascii="Times New Roman" w:hAnsi="Times New Roman"/>
          <w:sz w:val="28"/>
          <w:szCs w:val="28"/>
          <w:lang w:val="uk-UA"/>
        </w:rPr>
        <w:t>СІМДЕСЯТА ПОЗАЧЕРГОВА</w:t>
      </w:r>
      <w:r w:rsidR="00234305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234305">
        <w:rPr>
          <w:rFonts w:ascii="Times New Roman" w:hAnsi="Times New Roman"/>
          <w:sz w:val="28"/>
          <w:szCs w:val="28"/>
          <w:lang w:val="uk-UA"/>
        </w:rPr>
        <w:t xml:space="preserve">СЕСІЯ </w:t>
      </w:r>
      <w:bookmarkStart w:id="1" w:name="_Hlk194648079"/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bookmarkEnd w:id="1"/>
      <w:r w:rsidR="008E06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305">
        <w:rPr>
          <w:rFonts w:ascii="Times New Roman" w:hAnsi="Times New Roman"/>
          <w:sz w:val="28"/>
          <w:szCs w:val="28"/>
        </w:rPr>
        <w:t>СКЛИКАННЯ</w:t>
      </w:r>
    </w:p>
    <w:p w14:paraId="17AAE2FB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47B256" w14:textId="77777777" w:rsidR="00234305" w:rsidRDefault="00234305" w:rsidP="00234305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2916CB3" w14:textId="76969DCE" w:rsidR="00234305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</w:t>
      </w:r>
      <w:r w:rsidR="003F1264"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 </w:t>
      </w:r>
      <w:r w:rsidR="00507CE2">
        <w:rPr>
          <w:rFonts w:ascii="Times New Roman" w:hAnsi="Times New Roman"/>
          <w:sz w:val="28"/>
          <w:szCs w:val="28"/>
          <w:u w:val="single"/>
          <w:lang w:val="uk-UA"/>
        </w:rPr>
        <w:t>сімдесятої позачергової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сесії </w:t>
      </w:r>
      <w:r w:rsidR="00E972D8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="00E972D8">
        <w:rPr>
          <w:rFonts w:ascii="Times New Roman" w:hAnsi="Times New Roman"/>
          <w:sz w:val="28"/>
          <w:szCs w:val="28"/>
          <w:u w:val="single"/>
          <w:lang w:val="uk-UA"/>
        </w:rPr>
        <w:t>І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скликання Широківської сільської ради Запорізького району Запорізької області, за ос</w:t>
      </w:r>
      <w:r w:rsidR="00A518C7">
        <w:rPr>
          <w:rFonts w:ascii="Times New Roman" w:hAnsi="Times New Roman"/>
          <w:sz w:val="28"/>
          <w:szCs w:val="28"/>
          <w:u w:val="single"/>
          <w:lang w:val="uk-UA"/>
        </w:rPr>
        <w:t>нову</w:t>
      </w:r>
    </w:p>
    <w:p w14:paraId="11312A5F" w14:textId="77777777" w:rsidR="009838CA" w:rsidRDefault="009838CA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003F89A" w14:textId="740EA9E4" w:rsidR="00234305" w:rsidRDefault="003F1264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E23BC4">
        <w:rPr>
          <w:rFonts w:ascii="Times New Roman" w:hAnsi="Times New Roman"/>
          <w:sz w:val="28"/>
          <w:szCs w:val="28"/>
          <w:lang w:val="uk-UA"/>
        </w:rPr>
        <w:t>0</w:t>
      </w:r>
      <w:r w:rsidR="00507CE2">
        <w:rPr>
          <w:rFonts w:ascii="Times New Roman" w:hAnsi="Times New Roman"/>
          <w:sz w:val="28"/>
          <w:szCs w:val="28"/>
          <w:lang w:val="uk-UA"/>
        </w:rPr>
        <w:t>2</w:t>
      </w:r>
      <w:r w:rsidR="00E23BC4">
        <w:rPr>
          <w:rFonts w:ascii="Times New Roman" w:hAnsi="Times New Roman"/>
          <w:sz w:val="28"/>
          <w:szCs w:val="28"/>
          <w:lang w:val="uk-UA"/>
        </w:rPr>
        <w:t>.</w:t>
      </w:r>
      <w:r w:rsidR="00507CE2">
        <w:rPr>
          <w:rFonts w:ascii="Times New Roman" w:hAnsi="Times New Roman"/>
          <w:sz w:val="28"/>
          <w:szCs w:val="28"/>
          <w:lang w:val="uk-UA"/>
        </w:rPr>
        <w:t>04</w:t>
      </w:r>
      <w:r w:rsidR="00E23BC4">
        <w:rPr>
          <w:rFonts w:ascii="Times New Roman" w:hAnsi="Times New Roman"/>
          <w:sz w:val="28"/>
          <w:szCs w:val="28"/>
          <w:lang w:val="uk-UA"/>
        </w:rPr>
        <w:t>.202</w:t>
      </w:r>
      <w:r w:rsidR="00507CE2">
        <w:rPr>
          <w:rFonts w:ascii="Times New Roman" w:hAnsi="Times New Roman"/>
          <w:sz w:val="28"/>
          <w:szCs w:val="28"/>
          <w:lang w:val="uk-UA"/>
        </w:rPr>
        <w:t>6</w:t>
      </w:r>
      <w:r w:rsidR="00E23BC4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2365032A" w14:textId="77777777" w:rsidR="00234305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75372637" w14:textId="6F09BF3F" w:rsidR="00234305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507CE2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0</w:t>
      </w:r>
    </w:p>
    <w:p w14:paraId="30E76995" w14:textId="5E9875E4" w:rsidR="00234305" w:rsidRPr="00A518C7" w:rsidRDefault="00234305" w:rsidP="00234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A518C7" w:rsidRPr="00D7550F" w14:paraId="6A901A73" w14:textId="77777777" w:rsidTr="00514A3B">
        <w:trPr>
          <w:trHeight w:val="144"/>
        </w:trPr>
        <w:tc>
          <w:tcPr>
            <w:tcW w:w="710" w:type="dxa"/>
          </w:tcPr>
          <w:p w14:paraId="7D778D4E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bookmarkStart w:id="2" w:name="_Hlk197417841"/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E74F5C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804AFE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6DBF8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FCE600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B45A9C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A518C7" w:rsidRPr="00D7550F" w14:paraId="00C8F3E8" w14:textId="77777777" w:rsidTr="00514A3B">
        <w:trPr>
          <w:trHeight w:val="144"/>
        </w:trPr>
        <w:tc>
          <w:tcPr>
            <w:tcW w:w="710" w:type="dxa"/>
          </w:tcPr>
          <w:p w14:paraId="3553AD15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623C96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05F27F44" w14:textId="538E81D2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308F71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FB3D3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667378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1C78DDD8" w14:textId="77777777" w:rsidTr="00514A3B">
        <w:trPr>
          <w:trHeight w:val="144"/>
        </w:trPr>
        <w:tc>
          <w:tcPr>
            <w:tcW w:w="710" w:type="dxa"/>
          </w:tcPr>
          <w:p w14:paraId="3841CCEB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4F5F31B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1202C5FF" w14:textId="334CE8A8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F7287EE" w14:textId="4178CA9C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7D5631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475AF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F3F2EAC" w14:textId="77777777" w:rsidTr="00514A3B">
        <w:trPr>
          <w:trHeight w:val="144"/>
        </w:trPr>
        <w:tc>
          <w:tcPr>
            <w:tcW w:w="710" w:type="dxa"/>
          </w:tcPr>
          <w:p w14:paraId="63E35878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3C5EBD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7AF5F87D" w14:textId="0AC61DF8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94ABBA3" w14:textId="1DF6AEA9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30D292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F11F0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716A7BD" w14:textId="77777777" w:rsidTr="00514A3B">
        <w:trPr>
          <w:trHeight w:val="144"/>
        </w:trPr>
        <w:tc>
          <w:tcPr>
            <w:tcW w:w="710" w:type="dxa"/>
          </w:tcPr>
          <w:p w14:paraId="45EE56FF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38C5EA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1B18540F" w14:textId="66B075EC" w:rsidR="00A518C7" w:rsidRPr="00D7550F" w:rsidRDefault="00DA0F8E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5D950D" w14:textId="18862A6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2BBFC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692E0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D5E3122" w14:textId="77777777" w:rsidTr="00514A3B">
        <w:trPr>
          <w:trHeight w:val="144"/>
        </w:trPr>
        <w:tc>
          <w:tcPr>
            <w:tcW w:w="710" w:type="dxa"/>
          </w:tcPr>
          <w:p w14:paraId="3B2DF3AC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CE9EA9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64DAA722" w14:textId="47811CC0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34AA76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0420E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6E667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8D28FC4" w14:textId="77777777" w:rsidTr="00514A3B">
        <w:trPr>
          <w:trHeight w:val="144"/>
        </w:trPr>
        <w:tc>
          <w:tcPr>
            <w:tcW w:w="710" w:type="dxa"/>
          </w:tcPr>
          <w:p w14:paraId="618FC4E2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38102A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674F4709" w14:textId="282C343D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7650EF7" w14:textId="29D2057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AFC0CB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81CE4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01A64114" w14:textId="77777777" w:rsidTr="00514A3B">
        <w:trPr>
          <w:trHeight w:val="144"/>
        </w:trPr>
        <w:tc>
          <w:tcPr>
            <w:tcW w:w="710" w:type="dxa"/>
          </w:tcPr>
          <w:p w14:paraId="70E25194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56092E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54EF7BCF" w14:textId="2B453BB3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6D854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9E967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FE0F8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4CB7411" w14:textId="77777777" w:rsidTr="00514A3B">
        <w:trPr>
          <w:trHeight w:val="144"/>
        </w:trPr>
        <w:tc>
          <w:tcPr>
            <w:tcW w:w="710" w:type="dxa"/>
          </w:tcPr>
          <w:p w14:paraId="621B54FC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D9834A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63286EDD" w14:textId="72BA16F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31F4B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8607E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4EA8A6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ACC2932" w14:textId="77777777" w:rsidTr="00514A3B">
        <w:trPr>
          <w:trHeight w:val="144"/>
        </w:trPr>
        <w:tc>
          <w:tcPr>
            <w:tcW w:w="710" w:type="dxa"/>
          </w:tcPr>
          <w:p w14:paraId="6C309F4B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05BE86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00EF571E" w14:textId="43857406" w:rsidR="00A518C7" w:rsidRPr="00D7550F" w:rsidRDefault="00FD138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EDC701" w14:textId="79732B56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4F8588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69902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D513C59" w14:textId="77777777" w:rsidTr="00514A3B">
        <w:trPr>
          <w:trHeight w:val="144"/>
        </w:trPr>
        <w:tc>
          <w:tcPr>
            <w:tcW w:w="710" w:type="dxa"/>
          </w:tcPr>
          <w:p w14:paraId="755534C2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60D5EF42" w14:textId="77777777" w:rsidR="00A518C7" w:rsidRPr="008D242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0A48AFB1" w14:textId="72FCEF30" w:rsidR="00A518C7" w:rsidRPr="00D7550F" w:rsidRDefault="009525E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88BE51" w14:textId="0660772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F9F8E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CF6B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A73E25B" w14:textId="77777777" w:rsidTr="00514A3B">
        <w:trPr>
          <w:trHeight w:val="144"/>
        </w:trPr>
        <w:tc>
          <w:tcPr>
            <w:tcW w:w="710" w:type="dxa"/>
          </w:tcPr>
          <w:p w14:paraId="30852FF3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08D3C72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4554999C" w14:textId="4BEC4A2B" w:rsidR="00A518C7" w:rsidRPr="00D7550F" w:rsidRDefault="00DC611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95D85A" w14:textId="4832355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99E27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91CD0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8400C63" w14:textId="77777777" w:rsidTr="00514A3B">
        <w:trPr>
          <w:trHeight w:val="144"/>
        </w:trPr>
        <w:tc>
          <w:tcPr>
            <w:tcW w:w="710" w:type="dxa"/>
          </w:tcPr>
          <w:p w14:paraId="0ABFA24A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74C1B391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4612B4D7" w14:textId="5C5AE93D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6B07CFD" w14:textId="2F366616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BB7CA6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DDB39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55830FAC" w14:textId="77777777" w:rsidTr="00514A3B">
        <w:trPr>
          <w:trHeight w:val="144"/>
        </w:trPr>
        <w:tc>
          <w:tcPr>
            <w:tcW w:w="710" w:type="dxa"/>
          </w:tcPr>
          <w:p w14:paraId="3C280BF4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75F6F3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533BBB66" w14:textId="7E885B7B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5910708" w14:textId="410ADD5F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7C7829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EAB08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80296E0" w14:textId="77777777" w:rsidTr="00514A3B">
        <w:trPr>
          <w:trHeight w:val="144"/>
        </w:trPr>
        <w:tc>
          <w:tcPr>
            <w:tcW w:w="710" w:type="dxa"/>
          </w:tcPr>
          <w:p w14:paraId="1FFD1127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A87CC9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56C00136" w14:textId="4ED7656E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EFB5E58" w14:textId="7C58F559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5F14C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AC388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C2D3D20" w14:textId="77777777" w:rsidTr="00514A3B">
        <w:trPr>
          <w:trHeight w:val="144"/>
        </w:trPr>
        <w:tc>
          <w:tcPr>
            <w:tcW w:w="710" w:type="dxa"/>
          </w:tcPr>
          <w:p w14:paraId="0662C973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16D6EB7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4E14E26A" w14:textId="1696BE5B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23EEBB4" w14:textId="72DA3B00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2E5212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35709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00F68740" w14:textId="77777777" w:rsidTr="00514A3B">
        <w:trPr>
          <w:trHeight w:val="144"/>
        </w:trPr>
        <w:tc>
          <w:tcPr>
            <w:tcW w:w="710" w:type="dxa"/>
          </w:tcPr>
          <w:p w14:paraId="7E8EE098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4A4B1D9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3EBB9CD9" w14:textId="6897B674" w:rsidR="00A518C7" w:rsidRPr="00D7550F" w:rsidRDefault="00E23BC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E7D0CFF" w14:textId="6620EF4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68562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BDBC8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030B19C" w14:textId="77777777" w:rsidTr="00514A3B">
        <w:trPr>
          <w:trHeight w:val="144"/>
        </w:trPr>
        <w:tc>
          <w:tcPr>
            <w:tcW w:w="710" w:type="dxa"/>
          </w:tcPr>
          <w:p w14:paraId="0CAF4D90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C3F405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61942355" w14:textId="402B6542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B1C4E3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7F27C9C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A34F9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0116892" w14:textId="77777777" w:rsidTr="00514A3B">
        <w:trPr>
          <w:trHeight w:val="144"/>
        </w:trPr>
        <w:tc>
          <w:tcPr>
            <w:tcW w:w="710" w:type="dxa"/>
          </w:tcPr>
          <w:p w14:paraId="171AAD81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757EDCD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1EEB200A" w14:textId="4D500254" w:rsidR="00A518C7" w:rsidRPr="00D7550F" w:rsidRDefault="00FD138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38E3E5" w14:textId="6C99608C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8B8DE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CEA15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149C92E3" w14:textId="77777777" w:rsidTr="00514A3B">
        <w:trPr>
          <w:trHeight w:val="144"/>
        </w:trPr>
        <w:tc>
          <w:tcPr>
            <w:tcW w:w="710" w:type="dxa"/>
          </w:tcPr>
          <w:p w14:paraId="56E55F36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388280F8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019A8895" w14:textId="72E86A0B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76717B" w14:textId="38E8F14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AEC3BBF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BCFF5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7F6E83FD" w14:textId="77777777" w:rsidTr="00514A3B">
        <w:trPr>
          <w:trHeight w:val="144"/>
        </w:trPr>
        <w:tc>
          <w:tcPr>
            <w:tcW w:w="710" w:type="dxa"/>
          </w:tcPr>
          <w:p w14:paraId="55BBBF9E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EB2F03C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51B6ED7C" w14:textId="52D75BBA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1C19705" w14:textId="6996B25D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ACB870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07630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3B2FE16" w14:textId="77777777" w:rsidTr="00514A3B">
        <w:trPr>
          <w:trHeight w:val="144"/>
        </w:trPr>
        <w:tc>
          <w:tcPr>
            <w:tcW w:w="710" w:type="dxa"/>
          </w:tcPr>
          <w:p w14:paraId="4DCA848F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6D4C4155" w14:textId="77777777" w:rsidR="00A518C7" w:rsidRPr="008D242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21733C7D" w14:textId="2E55E3FE" w:rsidR="00A518C7" w:rsidRPr="00D7550F" w:rsidRDefault="00307BC1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E43C62" w14:textId="3294843C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ED658D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5DA5E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5EFDF10" w14:textId="77777777" w:rsidTr="00514A3B">
        <w:trPr>
          <w:trHeight w:val="144"/>
        </w:trPr>
        <w:tc>
          <w:tcPr>
            <w:tcW w:w="710" w:type="dxa"/>
          </w:tcPr>
          <w:p w14:paraId="64CA8A66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492C674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7833B81" w14:textId="7F36186A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08E917E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870492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B2D707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600229A9" w14:textId="77777777" w:rsidTr="00514A3B">
        <w:trPr>
          <w:trHeight w:val="144"/>
        </w:trPr>
        <w:tc>
          <w:tcPr>
            <w:tcW w:w="710" w:type="dxa"/>
          </w:tcPr>
          <w:p w14:paraId="3E4D5981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86F8AE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A3055A6" w14:textId="029C49B5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B528EB5" w14:textId="06270887" w:rsidR="00A518C7" w:rsidRPr="00D7550F" w:rsidRDefault="00507CE2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9398195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2D0413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207554FF" w14:textId="77777777" w:rsidTr="00514A3B">
        <w:trPr>
          <w:trHeight w:val="144"/>
        </w:trPr>
        <w:tc>
          <w:tcPr>
            <w:tcW w:w="710" w:type="dxa"/>
          </w:tcPr>
          <w:p w14:paraId="4E0533A7" w14:textId="77777777" w:rsidR="00A518C7" w:rsidRPr="00C24B33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89B5FC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3BB6A538" w14:textId="14770C29" w:rsidR="00A518C7" w:rsidRPr="00D7550F" w:rsidRDefault="00DC611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ED3134" w14:textId="3692E11C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858C40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6276D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4907A548" w14:textId="77777777" w:rsidTr="00514A3B">
        <w:trPr>
          <w:trHeight w:val="144"/>
        </w:trPr>
        <w:tc>
          <w:tcPr>
            <w:tcW w:w="710" w:type="dxa"/>
          </w:tcPr>
          <w:p w14:paraId="504A7408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535235FD" w14:textId="77777777" w:rsidR="00A518C7" w:rsidRPr="00603CC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13EE1802" w14:textId="05EBF20E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01BCA30" w14:textId="26ACACFF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528558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65D776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2DEA5A4" w14:textId="77777777" w:rsidTr="00514A3B">
        <w:trPr>
          <w:trHeight w:val="144"/>
        </w:trPr>
        <w:tc>
          <w:tcPr>
            <w:tcW w:w="710" w:type="dxa"/>
          </w:tcPr>
          <w:p w14:paraId="455C85B6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098266B2" w14:textId="77777777" w:rsidR="00A518C7" w:rsidRPr="00603CC4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6AAA6A64" w14:textId="57DB74C8" w:rsidR="00A518C7" w:rsidRPr="00D7550F" w:rsidRDefault="00DC611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6C07338" w14:textId="2A5A2404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10EC9B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51D82A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8C7" w:rsidRPr="00D7550F" w14:paraId="39C16919" w14:textId="77777777" w:rsidTr="00514A3B">
        <w:trPr>
          <w:trHeight w:val="144"/>
        </w:trPr>
        <w:tc>
          <w:tcPr>
            <w:tcW w:w="710" w:type="dxa"/>
          </w:tcPr>
          <w:p w14:paraId="22854B03" w14:textId="77777777" w:rsidR="00A518C7" w:rsidRDefault="00A518C7" w:rsidP="00514A3B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E9B8209" w14:textId="77777777" w:rsidR="00A518C7" w:rsidRDefault="00A518C7" w:rsidP="00514A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5ED88C34" w14:textId="06135A6E" w:rsidR="00A518C7" w:rsidRPr="00D7550F" w:rsidRDefault="009525E4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4878753" w14:textId="57B4EB0B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5F4C39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8FC1514" w14:textId="77777777" w:rsidR="00A518C7" w:rsidRPr="00D7550F" w:rsidRDefault="00A518C7" w:rsidP="00514A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bookmarkEnd w:id="2"/>
    <w:p w14:paraId="4D81CCA9" w14:textId="77777777" w:rsidR="00A518C7" w:rsidRDefault="00A518C7" w:rsidP="00A51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E5C62A" wp14:editId="2FF01CC4">
            <wp:extent cx="6762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3E13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37B07BE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09832A5D" w14:textId="4CA6A60F" w:rsidR="001E6CB6" w:rsidRDefault="00507CE2" w:rsidP="001E6CB6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1E6CB6">
        <w:rPr>
          <w:rFonts w:ascii="Times New Roman" w:hAnsi="Times New Roman"/>
          <w:sz w:val="28"/>
          <w:szCs w:val="28"/>
          <w:lang w:val="uk-UA"/>
        </w:rPr>
        <w:t xml:space="preserve">СЕСІЯ ВОСЬМОГО </w:t>
      </w:r>
      <w:r w:rsidR="001E6CB6">
        <w:rPr>
          <w:rFonts w:ascii="Times New Roman" w:hAnsi="Times New Roman"/>
          <w:sz w:val="28"/>
          <w:szCs w:val="28"/>
        </w:rPr>
        <w:t>СКЛИКАННЯ</w:t>
      </w:r>
    </w:p>
    <w:p w14:paraId="07FCE1BE" w14:textId="77777777" w:rsidR="001E6CB6" w:rsidRDefault="001E6CB6" w:rsidP="001E6CB6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6CF318" w14:textId="77777777" w:rsidR="001E6CB6" w:rsidRDefault="001E6CB6" w:rsidP="001E6CB6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6DB6949E" w14:textId="13DF0404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порядку денного </w:t>
      </w:r>
      <w:r w:rsidR="00507CE2">
        <w:rPr>
          <w:rFonts w:ascii="Times New Roman" w:hAnsi="Times New Roman"/>
          <w:sz w:val="28"/>
          <w:szCs w:val="28"/>
          <w:u w:val="single"/>
          <w:lang w:val="uk-UA"/>
        </w:rPr>
        <w:t>сімдесятої позачергової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сесії </w:t>
      </w:r>
      <w:r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>
        <w:rPr>
          <w:rFonts w:ascii="Times New Roman" w:hAnsi="Times New Roman"/>
          <w:sz w:val="28"/>
          <w:szCs w:val="28"/>
          <w:u w:val="single"/>
          <w:lang w:val="uk-UA"/>
        </w:rPr>
        <w:t>І скликання Широківської сільської ради Запорізького району Запорізької області, в цілому</w:t>
      </w:r>
    </w:p>
    <w:p w14:paraId="10705462" w14:textId="77777777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061E521" w14:textId="72A1D03B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</w:t>
      </w:r>
      <w:r w:rsidR="00507CE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507CE2">
        <w:rPr>
          <w:rFonts w:ascii="Times New Roman" w:hAnsi="Times New Roman"/>
          <w:sz w:val="28"/>
          <w:szCs w:val="28"/>
          <w:lang w:val="uk-UA"/>
        </w:rPr>
        <w:t>04</w:t>
      </w:r>
      <w:r>
        <w:rPr>
          <w:rFonts w:ascii="Times New Roman" w:hAnsi="Times New Roman"/>
          <w:sz w:val="28"/>
          <w:szCs w:val="28"/>
          <w:lang w:val="uk-UA"/>
        </w:rPr>
        <w:t>.202</w:t>
      </w:r>
      <w:r w:rsidR="00507CE2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069FFF4E" w14:textId="77777777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311FE6B" w14:textId="43A7D16D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507CE2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0</w:t>
      </w:r>
    </w:p>
    <w:p w14:paraId="245A39B9" w14:textId="641C0946" w:rsidR="001E6CB6" w:rsidRDefault="001E6CB6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12A585B5" w14:textId="77777777" w:rsidTr="00F45484">
        <w:trPr>
          <w:trHeight w:val="144"/>
        </w:trPr>
        <w:tc>
          <w:tcPr>
            <w:tcW w:w="710" w:type="dxa"/>
          </w:tcPr>
          <w:p w14:paraId="6E34E87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7EC67B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F82F4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DF92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04F700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2E913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0FE0765B" w14:textId="77777777" w:rsidTr="00F45484">
        <w:trPr>
          <w:trHeight w:val="144"/>
        </w:trPr>
        <w:tc>
          <w:tcPr>
            <w:tcW w:w="710" w:type="dxa"/>
          </w:tcPr>
          <w:p w14:paraId="730735C3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6A65ED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679158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01584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A45C1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06D65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DF296A9" w14:textId="77777777" w:rsidTr="00F45484">
        <w:trPr>
          <w:trHeight w:val="144"/>
        </w:trPr>
        <w:tc>
          <w:tcPr>
            <w:tcW w:w="710" w:type="dxa"/>
          </w:tcPr>
          <w:p w14:paraId="3129429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6EDA5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35E4B4E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1FC30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2D97AE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C4D56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E0B45BB" w14:textId="77777777" w:rsidTr="00F45484">
        <w:trPr>
          <w:trHeight w:val="144"/>
        </w:trPr>
        <w:tc>
          <w:tcPr>
            <w:tcW w:w="710" w:type="dxa"/>
          </w:tcPr>
          <w:p w14:paraId="6E8AC12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C2228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257B7D0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D781F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44C27B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9B6F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06D091C" w14:textId="77777777" w:rsidTr="00F45484">
        <w:trPr>
          <w:trHeight w:val="144"/>
        </w:trPr>
        <w:tc>
          <w:tcPr>
            <w:tcW w:w="710" w:type="dxa"/>
          </w:tcPr>
          <w:p w14:paraId="217EEAB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1CFED81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77B445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CF3F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EB265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EDF8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406E859" w14:textId="77777777" w:rsidTr="00F45484">
        <w:trPr>
          <w:trHeight w:val="144"/>
        </w:trPr>
        <w:tc>
          <w:tcPr>
            <w:tcW w:w="710" w:type="dxa"/>
          </w:tcPr>
          <w:p w14:paraId="220360D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76A636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618A65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57417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B18A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0DD0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69F7EFB" w14:textId="77777777" w:rsidTr="00F45484">
        <w:trPr>
          <w:trHeight w:val="144"/>
        </w:trPr>
        <w:tc>
          <w:tcPr>
            <w:tcW w:w="710" w:type="dxa"/>
          </w:tcPr>
          <w:p w14:paraId="080C757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10386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5F447F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1D6AD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3BDD55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AE1D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32393A1" w14:textId="77777777" w:rsidTr="00F45484">
        <w:trPr>
          <w:trHeight w:val="144"/>
        </w:trPr>
        <w:tc>
          <w:tcPr>
            <w:tcW w:w="710" w:type="dxa"/>
          </w:tcPr>
          <w:p w14:paraId="6FD74BC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18327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0F8A61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ABCB4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66B02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81A8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F67D93F" w14:textId="77777777" w:rsidTr="00F45484">
        <w:trPr>
          <w:trHeight w:val="144"/>
        </w:trPr>
        <w:tc>
          <w:tcPr>
            <w:tcW w:w="710" w:type="dxa"/>
          </w:tcPr>
          <w:p w14:paraId="76E35DA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0B8CCB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3368B7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4B48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1CC1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2841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4A241D1" w14:textId="77777777" w:rsidTr="00F45484">
        <w:trPr>
          <w:trHeight w:val="144"/>
        </w:trPr>
        <w:tc>
          <w:tcPr>
            <w:tcW w:w="710" w:type="dxa"/>
          </w:tcPr>
          <w:p w14:paraId="4E063EF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60AA9E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0C88445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2B1CEC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A56DC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52E82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C95CB0D" w14:textId="77777777" w:rsidTr="00F45484">
        <w:trPr>
          <w:trHeight w:val="144"/>
        </w:trPr>
        <w:tc>
          <w:tcPr>
            <w:tcW w:w="710" w:type="dxa"/>
          </w:tcPr>
          <w:p w14:paraId="0FC3DA9A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67A5FA2B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657B34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9E419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C469C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F7CD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9F4FDA7" w14:textId="77777777" w:rsidTr="00F45484">
        <w:trPr>
          <w:trHeight w:val="144"/>
        </w:trPr>
        <w:tc>
          <w:tcPr>
            <w:tcW w:w="710" w:type="dxa"/>
          </w:tcPr>
          <w:p w14:paraId="199BA55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0322B8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660F9B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FC1A5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E5FD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3720E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1EACED7" w14:textId="77777777" w:rsidTr="00F45484">
        <w:trPr>
          <w:trHeight w:val="144"/>
        </w:trPr>
        <w:tc>
          <w:tcPr>
            <w:tcW w:w="710" w:type="dxa"/>
          </w:tcPr>
          <w:p w14:paraId="06B3C61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39C217D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6619B6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38D51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F886C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C4F4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701529" w14:textId="77777777" w:rsidTr="00F45484">
        <w:trPr>
          <w:trHeight w:val="144"/>
        </w:trPr>
        <w:tc>
          <w:tcPr>
            <w:tcW w:w="710" w:type="dxa"/>
          </w:tcPr>
          <w:p w14:paraId="780DC09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42A2E47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7E242B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CA038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9ADC67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A2825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392E98A" w14:textId="77777777" w:rsidTr="00F45484">
        <w:trPr>
          <w:trHeight w:val="144"/>
        </w:trPr>
        <w:tc>
          <w:tcPr>
            <w:tcW w:w="710" w:type="dxa"/>
          </w:tcPr>
          <w:p w14:paraId="11E8848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0314F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1ED39D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74180A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6F1F8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BCD070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82B932B" w14:textId="77777777" w:rsidTr="00F45484">
        <w:trPr>
          <w:trHeight w:val="144"/>
        </w:trPr>
        <w:tc>
          <w:tcPr>
            <w:tcW w:w="710" w:type="dxa"/>
          </w:tcPr>
          <w:p w14:paraId="261618E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8C5C0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1581D6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115AE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7C5BE1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1A68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54783B8" w14:textId="77777777" w:rsidTr="00F45484">
        <w:trPr>
          <w:trHeight w:val="144"/>
        </w:trPr>
        <w:tc>
          <w:tcPr>
            <w:tcW w:w="710" w:type="dxa"/>
          </w:tcPr>
          <w:p w14:paraId="1AB9AD7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03F933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01FF12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182EA5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6641D5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C568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E213787" w14:textId="77777777" w:rsidTr="00F45484">
        <w:trPr>
          <w:trHeight w:val="144"/>
        </w:trPr>
        <w:tc>
          <w:tcPr>
            <w:tcW w:w="710" w:type="dxa"/>
          </w:tcPr>
          <w:p w14:paraId="1394F5A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54A19A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56AE4A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7570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F5A67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A4402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533DA2C" w14:textId="77777777" w:rsidTr="00F45484">
        <w:trPr>
          <w:trHeight w:val="144"/>
        </w:trPr>
        <w:tc>
          <w:tcPr>
            <w:tcW w:w="710" w:type="dxa"/>
          </w:tcPr>
          <w:p w14:paraId="7B5C0B1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15222B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5ADA66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799CDC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27830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E487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F947597" w14:textId="77777777" w:rsidTr="00F45484">
        <w:trPr>
          <w:trHeight w:val="144"/>
        </w:trPr>
        <w:tc>
          <w:tcPr>
            <w:tcW w:w="710" w:type="dxa"/>
          </w:tcPr>
          <w:p w14:paraId="514583A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72D97E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1CE281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88CDF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F7009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2F747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603A155" w14:textId="77777777" w:rsidTr="00F45484">
        <w:trPr>
          <w:trHeight w:val="144"/>
        </w:trPr>
        <w:tc>
          <w:tcPr>
            <w:tcW w:w="710" w:type="dxa"/>
          </w:tcPr>
          <w:p w14:paraId="6D6FF2B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7ABEBC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025FF2E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5F65D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77028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4CA755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AD8A500" w14:textId="77777777" w:rsidTr="00F45484">
        <w:trPr>
          <w:trHeight w:val="144"/>
        </w:trPr>
        <w:tc>
          <w:tcPr>
            <w:tcW w:w="710" w:type="dxa"/>
          </w:tcPr>
          <w:p w14:paraId="64510BD9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4407919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087271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8578E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7C1A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404E52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E5F95A6" w14:textId="77777777" w:rsidTr="00F45484">
        <w:trPr>
          <w:trHeight w:val="144"/>
        </w:trPr>
        <w:tc>
          <w:tcPr>
            <w:tcW w:w="710" w:type="dxa"/>
          </w:tcPr>
          <w:p w14:paraId="243EB21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144266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526545C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231D3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9485E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E0AD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5E1DA7" w14:textId="77777777" w:rsidTr="00F45484">
        <w:trPr>
          <w:trHeight w:val="144"/>
        </w:trPr>
        <w:tc>
          <w:tcPr>
            <w:tcW w:w="710" w:type="dxa"/>
          </w:tcPr>
          <w:p w14:paraId="23FCCB0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405E7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19EFF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BBA0F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BFA3A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9A5D1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32D51CC" w14:textId="77777777" w:rsidTr="00F45484">
        <w:trPr>
          <w:trHeight w:val="144"/>
        </w:trPr>
        <w:tc>
          <w:tcPr>
            <w:tcW w:w="710" w:type="dxa"/>
          </w:tcPr>
          <w:p w14:paraId="4AA457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1DCFD0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487193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8358B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3CE3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EFF24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B7982A5" w14:textId="77777777" w:rsidTr="00F45484">
        <w:trPr>
          <w:trHeight w:val="144"/>
        </w:trPr>
        <w:tc>
          <w:tcPr>
            <w:tcW w:w="710" w:type="dxa"/>
          </w:tcPr>
          <w:p w14:paraId="2CA7E311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3FBEC2A4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143DE1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5066F8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2F065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6B39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265A0F3" w14:textId="77777777" w:rsidTr="00F45484">
        <w:trPr>
          <w:trHeight w:val="144"/>
        </w:trPr>
        <w:tc>
          <w:tcPr>
            <w:tcW w:w="710" w:type="dxa"/>
          </w:tcPr>
          <w:p w14:paraId="3F95BE4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6EB13E19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20A827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01A6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6461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F711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23124C1" w14:textId="77777777" w:rsidTr="00F45484">
        <w:trPr>
          <w:trHeight w:val="144"/>
        </w:trPr>
        <w:tc>
          <w:tcPr>
            <w:tcW w:w="710" w:type="dxa"/>
          </w:tcPr>
          <w:p w14:paraId="6FDC763F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7B14545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66BB67F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E9071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65894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4056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229CA364" w14:textId="77777777" w:rsidR="00F45484" w:rsidRDefault="00F45484" w:rsidP="001E6C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453964D" w14:textId="77777777" w:rsidR="00A518C7" w:rsidRDefault="00A518C7" w:rsidP="00A518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F1C5D5" wp14:editId="1A3F4729">
            <wp:extent cx="6762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F7EA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A68B43D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DD72EAC" w14:textId="495D29FF" w:rsidR="00A518C7" w:rsidRDefault="00507CE2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A518C7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A518C7">
        <w:rPr>
          <w:rFonts w:ascii="Times New Roman" w:hAnsi="Times New Roman"/>
          <w:sz w:val="28"/>
          <w:szCs w:val="28"/>
        </w:rPr>
        <w:t>СКЛИКАННЯ</w:t>
      </w:r>
    </w:p>
    <w:p w14:paraId="73266442" w14:textId="77777777" w:rsidR="00A518C7" w:rsidRDefault="00A518C7" w:rsidP="00A518C7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E127D9" w14:textId="77777777" w:rsidR="00A518C7" w:rsidRDefault="00A518C7" w:rsidP="00A518C7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32C26AA7" w14:textId="73BAD8EA" w:rsidR="00A518C7" w:rsidRDefault="00A51F3E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</w:t>
      </w:r>
      <w:r w:rsidR="00A518C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017870">
        <w:rPr>
          <w:rFonts w:ascii="Times New Roman" w:hAnsi="Times New Roman"/>
          <w:sz w:val="28"/>
          <w:szCs w:val="28"/>
          <w:u w:val="single"/>
          <w:lang w:val="uk-UA"/>
        </w:rPr>
        <w:t xml:space="preserve">пропозицію об’єднати </w:t>
      </w:r>
      <w:r w:rsidR="0063232D">
        <w:rPr>
          <w:rFonts w:ascii="Times New Roman" w:hAnsi="Times New Roman"/>
          <w:sz w:val="28"/>
          <w:szCs w:val="28"/>
          <w:u w:val="single"/>
          <w:lang w:val="uk-UA"/>
        </w:rPr>
        <w:t xml:space="preserve">в окремі блоки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питання порядку денного</w:t>
      </w:r>
      <w:r w:rsidR="0005047C">
        <w:rPr>
          <w:rFonts w:ascii="Times New Roman" w:hAnsi="Times New Roman"/>
          <w:sz w:val="28"/>
          <w:szCs w:val="28"/>
          <w:u w:val="single"/>
          <w:lang w:val="uk-UA"/>
        </w:rPr>
        <w:t>,</w:t>
      </w:r>
      <w:r w:rsidR="00307BC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63232D">
        <w:rPr>
          <w:rFonts w:ascii="Times New Roman" w:hAnsi="Times New Roman"/>
          <w:sz w:val="28"/>
          <w:szCs w:val="28"/>
          <w:u w:val="single"/>
          <w:lang w:val="uk-UA"/>
        </w:rPr>
        <w:t>пов’язані між собою</w:t>
      </w:r>
      <w:r w:rsidR="0005047C">
        <w:rPr>
          <w:rFonts w:ascii="Times New Roman" w:hAnsi="Times New Roman"/>
          <w:sz w:val="28"/>
          <w:szCs w:val="28"/>
          <w:u w:val="single"/>
          <w:lang w:val="uk-UA"/>
        </w:rPr>
        <w:t xml:space="preserve">: 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>№ 1</w:t>
      </w:r>
      <w:r w:rsidR="00635033">
        <w:rPr>
          <w:rFonts w:ascii="Times New Roman" w:hAnsi="Times New Roman"/>
          <w:sz w:val="28"/>
          <w:szCs w:val="28"/>
          <w:lang w:val="uk-UA"/>
        </w:rPr>
        <w:t>-2</w:t>
      </w:r>
      <w:r w:rsidR="00F45484">
        <w:rPr>
          <w:rFonts w:ascii="Times New Roman" w:hAnsi="Times New Roman"/>
          <w:sz w:val="28"/>
          <w:szCs w:val="28"/>
          <w:lang w:val="uk-UA"/>
        </w:rPr>
        <w:t>, 29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3-4; № 5; № </w:t>
      </w:r>
      <w:r w:rsidR="00F45484">
        <w:rPr>
          <w:rFonts w:ascii="Times New Roman" w:hAnsi="Times New Roman"/>
          <w:sz w:val="28"/>
          <w:szCs w:val="28"/>
          <w:lang w:val="uk-UA"/>
        </w:rPr>
        <w:t>6</w:t>
      </w:r>
      <w:r w:rsidR="00635033">
        <w:rPr>
          <w:rFonts w:ascii="Times New Roman" w:hAnsi="Times New Roman"/>
          <w:sz w:val="28"/>
          <w:szCs w:val="28"/>
          <w:lang w:val="uk-UA"/>
        </w:rPr>
        <w:t>-1</w:t>
      </w:r>
      <w:r w:rsidR="00F45484">
        <w:rPr>
          <w:rFonts w:ascii="Times New Roman" w:hAnsi="Times New Roman"/>
          <w:sz w:val="28"/>
          <w:szCs w:val="28"/>
          <w:lang w:val="uk-UA"/>
        </w:rPr>
        <w:t>0</w:t>
      </w:r>
      <w:r w:rsidR="00635033">
        <w:rPr>
          <w:rFonts w:ascii="Times New Roman" w:hAnsi="Times New Roman"/>
          <w:sz w:val="28"/>
          <w:szCs w:val="28"/>
          <w:lang w:val="uk-UA"/>
        </w:rPr>
        <w:t>; № 1</w:t>
      </w:r>
      <w:r w:rsidR="00F45484">
        <w:rPr>
          <w:rFonts w:ascii="Times New Roman" w:hAnsi="Times New Roman"/>
          <w:sz w:val="28"/>
          <w:szCs w:val="28"/>
          <w:lang w:val="uk-UA"/>
        </w:rPr>
        <w:t>1</w:t>
      </w:r>
      <w:r w:rsidR="00635033">
        <w:rPr>
          <w:rFonts w:ascii="Times New Roman" w:hAnsi="Times New Roman"/>
          <w:sz w:val="28"/>
          <w:szCs w:val="28"/>
          <w:lang w:val="uk-UA"/>
        </w:rPr>
        <w:t>-</w:t>
      </w:r>
      <w:r w:rsidR="00F45484">
        <w:rPr>
          <w:rFonts w:ascii="Times New Roman" w:hAnsi="Times New Roman"/>
          <w:sz w:val="28"/>
          <w:szCs w:val="28"/>
          <w:lang w:val="uk-UA"/>
        </w:rPr>
        <w:t>13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№ </w:t>
      </w:r>
      <w:r w:rsidR="00F45484">
        <w:rPr>
          <w:rFonts w:ascii="Times New Roman" w:hAnsi="Times New Roman"/>
          <w:sz w:val="28"/>
          <w:szCs w:val="28"/>
          <w:lang w:val="uk-UA"/>
        </w:rPr>
        <w:t>14</w:t>
      </w:r>
      <w:r w:rsidR="00635033">
        <w:rPr>
          <w:rFonts w:ascii="Times New Roman" w:hAnsi="Times New Roman"/>
          <w:sz w:val="28"/>
          <w:szCs w:val="28"/>
          <w:lang w:val="uk-UA"/>
        </w:rPr>
        <w:t>-2</w:t>
      </w:r>
      <w:r w:rsidR="00F45484">
        <w:rPr>
          <w:rFonts w:ascii="Times New Roman" w:hAnsi="Times New Roman"/>
          <w:sz w:val="28"/>
          <w:szCs w:val="28"/>
          <w:lang w:val="uk-UA"/>
        </w:rPr>
        <w:t>3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635033">
        <w:rPr>
          <w:rFonts w:ascii="Times New Roman" w:hAnsi="Times New Roman"/>
          <w:sz w:val="28"/>
          <w:szCs w:val="28"/>
          <w:lang w:val="uk-UA"/>
        </w:rPr>
        <w:t>2</w:t>
      </w:r>
      <w:r w:rsidR="00F45484">
        <w:rPr>
          <w:rFonts w:ascii="Times New Roman" w:hAnsi="Times New Roman"/>
          <w:sz w:val="28"/>
          <w:szCs w:val="28"/>
          <w:lang w:val="uk-UA"/>
        </w:rPr>
        <w:t>4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635033" w:rsidRPr="00BC4F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>№ 2</w:t>
      </w:r>
      <w:r w:rsidR="00F45484">
        <w:rPr>
          <w:rFonts w:ascii="Times New Roman" w:hAnsi="Times New Roman"/>
          <w:sz w:val="28"/>
          <w:szCs w:val="28"/>
          <w:lang w:val="uk-UA"/>
        </w:rPr>
        <w:t>5-28</w:t>
      </w:r>
      <w:r w:rsidR="00635033">
        <w:rPr>
          <w:rFonts w:ascii="Times New Roman" w:hAnsi="Times New Roman"/>
          <w:sz w:val="28"/>
          <w:szCs w:val="28"/>
          <w:lang w:val="uk-UA"/>
        </w:rPr>
        <w:t>;</w:t>
      </w:r>
      <w:r w:rsidR="00F45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F45484">
        <w:rPr>
          <w:rFonts w:ascii="Times New Roman" w:hAnsi="Times New Roman"/>
          <w:sz w:val="28"/>
          <w:szCs w:val="28"/>
          <w:lang w:val="uk-UA"/>
        </w:rPr>
        <w:t>30</w:t>
      </w:r>
      <w:r w:rsidR="00635033">
        <w:rPr>
          <w:rFonts w:ascii="Times New Roman" w:hAnsi="Times New Roman"/>
          <w:sz w:val="28"/>
          <w:szCs w:val="28"/>
          <w:lang w:val="uk-UA"/>
        </w:rPr>
        <w:t xml:space="preserve">, № </w:t>
      </w:r>
      <w:r w:rsidR="00F45484">
        <w:rPr>
          <w:rFonts w:ascii="Times New Roman" w:hAnsi="Times New Roman"/>
          <w:sz w:val="28"/>
          <w:szCs w:val="28"/>
          <w:lang w:val="uk-UA"/>
        </w:rPr>
        <w:t>31; № 32.</w:t>
      </w:r>
    </w:p>
    <w:p w14:paraId="590E8040" w14:textId="77777777" w:rsidR="00307BC1" w:rsidRDefault="00307BC1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78252B2" w14:textId="3A74EEA7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0DAB6231" w14:textId="77777777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2E29805" w14:textId="40B99547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F4548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0</w:t>
      </w:r>
    </w:p>
    <w:p w14:paraId="49EE9D5B" w14:textId="226B0918" w:rsidR="00A518C7" w:rsidRDefault="00A518C7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0B7FAB60" w14:textId="77777777" w:rsidTr="00F45484">
        <w:trPr>
          <w:trHeight w:val="144"/>
        </w:trPr>
        <w:tc>
          <w:tcPr>
            <w:tcW w:w="710" w:type="dxa"/>
          </w:tcPr>
          <w:p w14:paraId="625BF4A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7CC489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AD5F2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C10F9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357FFA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9AEA1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454257DB" w14:textId="77777777" w:rsidTr="00F45484">
        <w:trPr>
          <w:trHeight w:val="144"/>
        </w:trPr>
        <w:tc>
          <w:tcPr>
            <w:tcW w:w="710" w:type="dxa"/>
          </w:tcPr>
          <w:p w14:paraId="3BDE41F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589479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530B60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7538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0269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8959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9132C18" w14:textId="77777777" w:rsidTr="00F45484">
        <w:trPr>
          <w:trHeight w:val="144"/>
        </w:trPr>
        <w:tc>
          <w:tcPr>
            <w:tcW w:w="710" w:type="dxa"/>
          </w:tcPr>
          <w:p w14:paraId="1D3138C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045B60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4088D8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CF446B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248B4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4D78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86E234E" w14:textId="77777777" w:rsidTr="00F45484">
        <w:trPr>
          <w:trHeight w:val="144"/>
        </w:trPr>
        <w:tc>
          <w:tcPr>
            <w:tcW w:w="710" w:type="dxa"/>
          </w:tcPr>
          <w:p w14:paraId="1F8F7DC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ED8BB5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3B98E5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3BAB5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CD3E2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9F61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E547AE4" w14:textId="77777777" w:rsidTr="00F45484">
        <w:trPr>
          <w:trHeight w:val="144"/>
        </w:trPr>
        <w:tc>
          <w:tcPr>
            <w:tcW w:w="710" w:type="dxa"/>
          </w:tcPr>
          <w:p w14:paraId="444D534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581CD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3FBE0B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D57A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0CB36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FF971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A97045A" w14:textId="77777777" w:rsidTr="00F45484">
        <w:trPr>
          <w:trHeight w:val="144"/>
        </w:trPr>
        <w:tc>
          <w:tcPr>
            <w:tcW w:w="710" w:type="dxa"/>
          </w:tcPr>
          <w:p w14:paraId="79FB4A6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386145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6A1023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DEE3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6C7B89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0089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9046469" w14:textId="77777777" w:rsidTr="00F45484">
        <w:trPr>
          <w:trHeight w:val="144"/>
        </w:trPr>
        <w:tc>
          <w:tcPr>
            <w:tcW w:w="710" w:type="dxa"/>
          </w:tcPr>
          <w:p w14:paraId="1E8ECCD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755D7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63368A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E5AEE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17EDBF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CA2B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E4816CF" w14:textId="77777777" w:rsidTr="00F45484">
        <w:trPr>
          <w:trHeight w:val="144"/>
        </w:trPr>
        <w:tc>
          <w:tcPr>
            <w:tcW w:w="710" w:type="dxa"/>
          </w:tcPr>
          <w:p w14:paraId="388D024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149C90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555C342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4A99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1E09D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FB28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BFDFEE4" w14:textId="77777777" w:rsidTr="00F45484">
        <w:trPr>
          <w:trHeight w:val="144"/>
        </w:trPr>
        <w:tc>
          <w:tcPr>
            <w:tcW w:w="710" w:type="dxa"/>
          </w:tcPr>
          <w:p w14:paraId="4E9FBE5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61550F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1739E48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301E9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6DDC9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B3C7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E6E5B65" w14:textId="77777777" w:rsidTr="00F45484">
        <w:trPr>
          <w:trHeight w:val="144"/>
        </w:trPr>
        <w:tc>
          <w:tcPr>
            <w:tcW w:w="710" w:type="dxa"/>
          </w:tcPr>
          <w:p w14:paraId="0A2872C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4CC72EC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105977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45B9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DEC8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B02A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4CB35C" w14:textId="77777777" w:rsidTr="00F45484">
        <w:trPr>
          <w:trHeight w:val="144"/>
        </w:trPr>
        <w:tc>
          <w:tcPr>
            <w:tcW w:w="710" w:type="dxa"/>
          </w:tcPr>
          <w:p w14:paraId="2AB4F49B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7B1899A6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79CB70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C98D7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87E1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DECD2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9659BC8" w14:textId="77777777" w:rsidTr="00F45484">
        <w:trPr>
          <w:trHeight w:val="144"/>
        </w:trPr>
        <w:tc>
          <w:tcPr>
            <w:tcW w:w="710" w:type="dxa"/>
          </w:tcPr>
          <w:p w14:paraId="16898CA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5E631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5AF64FA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5B26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1ECF5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988C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4A00B6F" w14:textId="77777777" w:rsidTr="00F45484">
        <w:trPr>
          <w:trHeight w:val="144"/>
        </w:trPr>
        <w:tc>
          <w:tcPr>
            <w:tcW w:w="710" w:type="dxa"/>
          </w:tcPr>
          <w:p w14:paraId="3A16014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793BCE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066ABF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84563F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918DF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4643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3B2E897" w14:textId="77777777" w:rsidTr="00F45484">
        <w:trPr>
          <w:trHeight w:val="144"/>
        </w:trPr>
        <w:tc>
          <w:tcPr>
            <w:tcW w:w="710" w:type="dxa"/>
          </w:tcPr>
          <w:p w14:paraId="7AE3804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4BC43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4568639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0C080F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41FCAD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B638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50FF1AE" w14:textId="77777777" w:rsidTr="00F45484">
        <w:trPr>
          <w:trHeight w:val="144"/>
        </w:trPr>
        <w:tc>
          <w:tcPr>
            <w:tcW w:w="710" w:type="dxa"/>
          </w:tcPr>
          <w:p w14:paraId="7191B26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7D7734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612212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329FD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DC9AB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27EF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D31454F" w14:textId="77777777" w:rsidTr="00F45484">
        <w:trPr>
          <w:trHeight w:val="144"/>
        </w:trPr>
        <w:tc>
          <w:tcPr>
            <w:tcW w:w="710" w:type="dxa"/>
          </w:tcPr>
          <w:p w14:paraId="2FB799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19A9F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13DE2F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DD13C3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F0091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DAD5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ADD3E07" w14:textId="77777777" w:rsidTr="00F45484">
        <w:trPr>
          <w:trHeight w:val="144"/>
        </w:trPr>
        <w:tc>
          <w:tcPr>
            <w:tcW w:w="710" w:type="dxa"/>
          </w:tcPr>
          <w:p w14:paraId="663CF4B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4B84E4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4443A7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275A1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5C40FC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9EA9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6BDA669" w14:textId="77777777" w:rsidTr="00F45484">
        <w:trPr>
          <w:trHeight w:val="144"/>
        </w:trPr>
        <w:tc>
          <w:tcPr>
            <w:tcW w:w="710" w:type="dxa"/>
          </w:tcPr>
          <w:p w14:paraId="14A17EA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12851D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17D4CD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C9C4E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92CE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19E04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9CA6550" w14:textId="77777777" w:rsidTr="00F45484">
        <w:trPr>
          <w:trHeight w:val="144"/>
        </w:trPr>
        <w:tc>
          <w:tcPr>
            <w:tcW w:w="710" w:type="dxa"/>
          </w:tcPr>
          <w:p w14:paraId="44A5E0D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AAF51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22DC3A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5B667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19A7DE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DE1B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479CEA4" w14:textId="77777777" w:rsidTr="00F45484">
        <w:trPr>
          <w:trHeight w:val="144"/>
        </w:trPr>
        <w:tc>
          <w:tcPr>
            <w:tcW w:w="710" w:type="dxa"/>
          </w:tcPr>
          <w:p w14:paraId="249D901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4BACCC7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3F2DE2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E5081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179E6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C8CE6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6E2105C" w14:textId="77777777" w:rsidTr="00F45484">
        <w:trPr>
          <w:trHeight w:val="144"/>
        </w:trPr>
        <w:tc>
          <w:tcPr>
            <w:tcW w:w="710" w:type="dxa"/>
          </w:tcPr>
          <w:p w14:paraId="5FF93C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77A4FC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0F7DE8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C45335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5CEEC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47E3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0FFECDF" w14:textId="77777777" w:rsidTr="00F45484">
        <w:trPr>
          <w:trHeight w:val="144"/>
        </w:trPr>
        <w:tc>
          <w:tcPr>
            <w:tcW w:w="710" w:type="dxa"/>
          </w:tcPr>
          <w:p w14:paraId="299A4DF3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FAD236B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503485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A02CEE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C967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99B6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4F050E6" w14:textId="77777777" w:rsidTr="00F45484">
        <w:trPr>
          <w:trHeight w:val="144"/>
        </w:trPr>
        <w:tc>
          <w:tcPr>
            <w:tcW w:w="710" w:type="dxa"/>
          </w:tcPr>
          <w:p w14:paraId="452EEB3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3401C2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2859F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4A05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1B895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13A4ED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CE8E39B" w14:textId="77777777" w:rsidTr="00F45484">
        <w:trPr>
          <w:trHeight w:val="144"/>
        </w:trPr>
        <w:tc>
          <w:tcPr>
            <w:tcW w:w="710" w:type="dxa"/>
          </w:tcPr>
          <w:p w14:paraId="225C658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4DAF4A4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8C056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5B645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C9DBA7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06AB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BA60D5" w14:textId="77777777" w:rsidTr="00F45484">
        <w:trPr>
          <w:trHeight w:val="144"/>
        </w:trPr>
        <w:tc>
          <w:tcPr>
            <w:tcW w:w="710" w:type="dxa"/>
          </w:tcPr>
          <w:p w14:paraId="2D707C7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4F639BD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3B5DC9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7FA3B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CD4E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04575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612052" w14:textId="77777777" w:rsidTr="00F45484">
        <w:trPr>
          <w:trHeight w:val="144"/>
        </w:trPr>
        <w:tc>
          <w:tcPr>
            <w:tcW w:w="710" w:type="dxa"/>
          </w:tcPr>
          <w:p w14:paraId="0021AC57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26DD3ABB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1022E9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66307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01D8C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A948F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2C62622" w14:textId="77777777" w:rsidTr="00F45484">
        <w:trPr>
          <w:trHeight w:val="144"/>
        </w:trPr>
        <w:tc>
          <w:tcPr>
            <w:tcW w:w="710" w:type="dxa"/>
          </w:tcPr>
          <w:p w14:paraId="2621B58B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763E6178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522E3FD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53EF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1F82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1E394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DC6F598" w14:textId="77777777" w:rsidTr="00F45484">
        <w:trPr>
          <w:trHeight w:val="144"/>
        </w:trPr>
        <w:tc>
          <w:tcPr>
            <w:tcW w:w="710" w:type="dxa"/>
          </w:tcPr>
          <w:p w14:paraId="66B1C27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4C7D2598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781809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20AA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3F2A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75E75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F48AD4A" w14:textId="77777777" w:rsidR="006C618B" w:rsidRDefault="006C618B" w:rsidP="00A5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5E0ED640" w14:textId="7A3E2D96" w:rsidR="00D63756" w:rsidRDefault="00D63756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67D99D" wp14:editId="31143B45">
            <wp:extent cx="67627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1570" w14:textId="74AAF891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1E6F2303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289EDBD8" w14:textId="0B6484C0" w:rsidR="00392F11" w:rsidRDefault="00507CE2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7164B852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000D3D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40D3852D" w14:textId="43F8DAD4" w:rsidR="00753430" w:rsidRDefault="00753430" w:rsidP="0075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1-</w:t>
      </w:r>
      <w:r w:rsidR="00635033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F45484">
        <w:rPr>
          <w:rFonts w:ascii="Times New Roman" w:hAnsi="Times New Roman"/>
          <w:sz w:val="28"/>
          <w:szCs w:val="28"/>
          <w:u w:val="single"/>
          <w:lang w:val="uk-UA"/>
        </w:rPr>
        <w:t xml:space="preserve">, 29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порядку денного, за основу та в цілому</w:t>
      </w:r>
    </w:p>
    <w:p w14:paraId="2F5EEF55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810612D" w14:textId="4A5C4A53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576CD842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5B13ED0" w14:textId="7F651CAB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F4548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</w:t>
      </w:r>
      <w:r w:rsidR="00DC6114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Не гол.: 0</w:t>
      </w:r>
    </w:p>
    <w:p w14:paraId="7BC35513" w14:textId="64C8B443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57890F37" w14:textId="77777777" w:rsidTr="00F45484">
        <w:trPr>
          <w:trHeight w:val="144"/>
        </w:trPr>
        <w:tc>
          <w:tcPr>
            <w:tcW w:w="710" w:type="dxa"/>
          </w:tcPr>
          <w:p w14:paraId="7808611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74813F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D612B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3D2FB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0084D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993D61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126DB35C" w14:textId="77777777" w:rsidTr="00F45484">
        <w:trPr>
          <w:trHeight w:val="144"/>
        </w:trPr>
        <w:tc>
          <w:tcPr>
            <w:tcW w:w="710" w:type="dxa"/>
          </w:tcPr>
          <w:p w14:paraId="4019892C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2EB02EC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38007C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5A81D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D76A0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E5F1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1FFC69E" w14:textId="77777777" w:rsidTr="00F45484">
        <w:trPr>
          <w:trHeight w:val="144"/>
        </w:trPr>
        <w:tc>
          <w:tcPr>
            <w:tcW w:w="710" w:type="dxa"/>
          </w:tcPr>
          <w:p w14:paraId="1586826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644562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54ECA4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5753B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D66B4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17BE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616262" w14:textId="77777777" w:rsidTr="00F45484">
        <w:trPr>
          <w:trHeight w:val="144"/>
        </w:trPr>
        <w:tc>
          <w:tcPr>
            <w:tcW w:w="710" w:type="dxa"/>
          </w:tcPr>
          <w:p w14:paraId="0C7376E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44A4B3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7D99BC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DDC12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EB512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9DCA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2B15D7" w14:textId="77777777" w:rsidTr="00F45484">
        <w:trPr>
          <w:trHeight w:val="144"/>
        </w:trPr>
        <w:tc>
          <w:tcPr>
            <w:tcW w:w="710" w:type="dxa"/>
          </w:tcPr>
          <w:p w14:paraId="5E081B1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780566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0229E3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126E7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2412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EFA8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2E045EB" w14:textId="77777777" w:rsidTr="00F45484">
        <w:trPr>
          <w:trHeight w:val="144"/>
        </w:trPr>
        <w:tc>
          <w:tcPr>
            <w:tcW w:w="710" w:type="dxa"/>
          </w:tcPr>
          <w:p w14:paraId="24F1A56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56276F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D7BD8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3415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02E7E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B708F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B8DCC92" w14:textId="77777777" w:rsidTr="00F45484">
        <w:trPr>
          <w:trHeight w:val="144"/>
        </w:trPr>
        <w:tc>
          <w:tcPr>
            <w:tcW w:w="710" w:type="dxa"/>
          </w:tcPr>
          <w:p w14:paraId="20E7462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37C054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27E3B2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549E1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E6B18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8893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9E2B919" w14:textId="77777777" w:rsidTr="00F45484">
        <w:trPr>
          <w:trHeight w:val="144"/>
        </w:trPr>
        <w:tc>
          <w:tcPr>
            <w:tcW w:w="710" w:type="dxa"/>
          </w:tcPr>
          <w:p w14:paraId="59EDA11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0C4964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769863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F1C446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7938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7D383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6E7C681" w14:textId="77777777" w:rsidTr="00F45484">
        <w:trPr>
          <w:trHeight w:val="144"/>
        </w:trPr>
        <w:tc>
          <w:tcPr>
            <w:tcW w:w="710" w:type="dxa"/>
          </w:tcPr>
          <w:p w14:paraId="19E3DE7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55DAEBD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4A95E10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2E5DE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7834CE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2AAA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1E2730E" w14:textId="77777777" w:rsidTr="00F45484">
        <w:trPr>
          <w:trHeight w:val="144"/>
        </w:trPr>
        <w:tc>
          <w:tcPr>
            <w:tcW w:w="710" w:type="dxa"/>
          </w:tcPr>
          <w:p w14:paraId="54B70DA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D9348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66404E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0F6EC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71A3E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E575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15008E3" w14:textId="77777777" w:rsidTr="00F45484">
        <w:trPr>
          <w:trHeight w:val="144"/>
        </w:trPr>
        <w:tc>
          <w:tcPr>
            <w:tcW w:w="710" w:type="dxa"/>
          </w:tcPr>
          <w:p w14:paraId="2764BE0C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EDBA3A8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2B2240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2240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90CB9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34814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0B1A796" w14:textId="77777777" w:rsidTr="00F45484">
        <w:trPr>
          <w:trHeight w:val="144"/>
        </w:trPr>
        <w:tc>
          <w:tcPr>
            <w:tcW w:w="710" w:type="dxa"/>
          </w:tcPr>
          <w:p w14:paraId="3671B79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39E09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20D9C3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2FA3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79BB2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0A99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844C8BA" w14:textId="77777777" w:rsidTr="00F45484">
        <w:trPr>
          <w:trHeight w:val="144"/>
        </w:trPr>
        <w:tc>
          <w:tcPr>
            <w:tcW w:w="710" w:type="dxa"/>
          </w:tcPr>
          <w:p w14:paraId="1A771EF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6EB3A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694255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0D5D5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678FB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610D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46928F1" w14:textId="77777777" w:rsidTr="00F45484">
        <w:trPr>
          <w:trHeight w:val="144"/>
        </w:trPr>
        <w:tc>
          <w:tcPr>
            <w:tcW w:w="710" w:type="dxa"/>
          </w:tcPr>
          <w:p w14:paraId="41D567E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3300DF9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438D89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7EC6C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40345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8EFC1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B1D645E" w14:textId="77777777" w:rsidTr="00F45484">
        <w:trPr>
          <w:trHeight w:val="144"/>
        </w:trPr>
        <w:tc>
          <w:tcPr>
            <w:tcW w:w="710" w:type="dxa"/>
          </w:tcPr>
          <w:p w14:paraId="2154565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3B80B7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541ABA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06A29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3C485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341B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7BE7A9A" w14:textId="77777777" w:rsidTr="00F45484">
        <w:trPr>
          <w:trHeight w:val="144"/>
        </w:trPr>
        <w:tc>
          <w:tcPr>
            <w:tcW w:w="710" w:type="dxa"/>
          </w:tcPr>
          <w:p w14:paraId="31A052C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6E9359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25CE33F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2ACEF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F7216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DD02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BD44E87" w14:textId="77777777" w:rsidTr="00F45484">
        <w:trPr>
          <w:trHeight w:val="144"/>
        </w:trPr>
        <w:tc>
          <w:tcPr>
            <w:tcW w:w="710" w:type="dxa"/>
          </w:tcPr>
          <w:p w14:paraId="1172486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85064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6F3898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3089D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62500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4898C3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391DF44" w14:textId="77777777" w:rsidTr="00F45484">
        <w:trPr>
          <w:trHeight w:val="144"/>
        </w:trPr>
        <w:tc>
          <w:tcPr>
            <w:tcW w:w="710" w:type="dxa"/>
          </w:tcPr>
          <w:p w14:paraId="5AD56E4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48F38B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424CEF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88FB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175AC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03A3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238C454" w14:textId="77777777" w:rsidTr="00F45484">
        <w:trPr>
          <w:trHeight w:val="144"/>
        </w:trPr>
        <w:tc>
          <w:tcPr>
            <w:tcW w:w="710" w:type="dxa"/>
          </w:tcPr>
          <w:p w14:paraId="7E2F15A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6F5DD1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7D2F7A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175AD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7BD9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5DB6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1C1EF3" w14:textId="77777777" w:rsidTr="00F45484">
        <w:trPr>
          <w:trHeight w:val="144"/>
        </w:trPr>
        <w:tc>
          <w:tcPr>
            <w:tcW w:w="710" w:type="dxa"/>
          </w:tcPr>
          <w:p w14:paraId="06D0CFE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13C41D9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65B019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FDA8F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B3E3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26C9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E1C939A" w14:textId="77777777" w:rsidTr="00F45484">
        <w:trPr>
          <w:trHeight w:val="144"/>
        </w:trPr>
        <w:tc>
          <w:tcPr>
            <w:tcW w:w="710" w:type="dxa"/>
          </w:tcPr>
          <w:p w14:paraId="66DC121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23ADDC1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5FE0FD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56AED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216B5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4715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44857F2" w14:textId="77777777" w:rsidTr="00F45484">
        <w:trPr>
          <w:trHeight w:val="144"/>
        </w:trPr>
        <w:tc>
          <w:tcPr>
            <w:tcW w:w="710" w:type="dxa"/>
          </w:tcPr>
          <w:p w14:paraId="7957268D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F6EE47D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7C404D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9DF7E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DFCBD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EC1E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80BFB32" w14:textId="77777777" w:rsidTr="00F45484">
        <w:trPr>
          <w:trHeight w:val="144"/>
        </w:trPr>
        <w:tc>
          <w:tcPr>
            <w:tcW w:w="710" w:type="dxa"/>
          </w:tcPr>
          <w:p w14:paraId="3662A63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019095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22CCEE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AE33D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AB30A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AB69E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9120AD" w14:textId="77777777" w:rsidTr="00F45484">
        <w:trPr>
          <w:trHeight w:val="144"/>
        </w:trPr>
        <w:tc>
          <w:tcPr>
            <w:tcW w:w="710" w:type="dxa"/>
          </w:tcPr>
          <w:p w14:paraId="5EB0934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70F6D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65F51F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7CF07E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C6DE6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1E899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36F18BC" w14:textId="77777777" w:rsidTr="00F45484">
        <w:trPr>
          <w:trHeight w:val="144"/>
        </w:trPr>
        <w:tc>
          <w:tcPr>
            <w:tcW w:w="710" w:type="dxa"/>
          </w:tcPr>
          <w:p w14:paraId="579F56E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16D4BA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7A12D62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FADA2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33671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B100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EDF20DD" w14:textId="77777777" w:rsidTr="00F45484">
        <w:trPr>
          <w:trHeight w:val="144"/>
        </w:trPr>
        <w:tc>
          <w:tcPr>
            <w:tcW w:w="710" w:type="dxa"/>
          </w:tcPr>
          <w:p w14:paraId="6814CA4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00A0C171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3229AF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4440B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16BF3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56B42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5E7041E" w14:textId="77777777" w:rsidTr="00F45484">
        <w:trPr>
          <w:trHeight w:val="144"/>
        </w:trPr>
        <w:tc>
          <w:tcPr>
            <w:tcW w:w="710" w:type="dxa"/>
          </w:tcPr>
          <w:p w14:paraId="30FCA803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67C639E1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3AA74ED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F879F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F3BB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5BB2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19833B7" w14:textId="77777777" w:rsidTr="00F45484">
        <w:trPr>
          <w:trHeight w:val="144"/>
        </w:trPr>
        <w:tc>
          <w:tcPr>
            <w:tcW w:w="710" w:type="dxa"/>
          </w:tcPr>
          <w:p w14:paraId="2A95BBBB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4D4FBDB0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072CF1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229C5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78187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2DF8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2B86BB3" w14:textId="77777777" w:rsidR="00F45484" w:rsidRDefault="00F4548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C3293E7" w14:textId="538AA5EA" w:rsidR="009838CA" w:rsidRDefault="00D63756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0BD15C" wp14:editId="256B779D">
            <wp:extent cx="676275" cy="771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71FF" w14:textId="56231D94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0A1338D4" w14:textId="77777777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E77D3CA" w14:textId="476D39DC" w:rsidR="00514A3B" w:rsidRDefault="00507CE2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514A3B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514A3B">
        <w:rPr>
          <w:rFonts w:ascii="Times New Roman" w:hAnsi="Times New Roman"/>
          <w:sz w:val="28"/>
          <w:szCs w:val="28"/>
        </w:rPr>
        <w:t xml:space="preserve"> СКЛИКАННЯ</w:t>
      </w:r>
    </w:p>
    <w:p w14:paraId="7604BDC1" w14:textId="77777777" w:rsidR="00514A3B" w:rsidRDefault="00514A3B" w:rsidP="00514A3B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EF078FE" w14:textId="77777777" w:rsidR="00514A3B" w:rsidRDefault="00514A3B" w:rsidP="00514A3B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965925C" w14:textId="222103BD" w:rsidR="00635033" w:rsidRDefault="00635033" w:rsidP="0063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3-4 порядку денного, за основу та в цілому</w:t>
      </w:r>
    </w:p>
    <w:p w14:paraId="67992CDE" w14:textId="196F2165" w:rsidR="00F45484" w:rsidRPr="00F45484" w:rsidRDefault="00F45484" w:rsidP="0063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02.04.2026 р.</w:t>
      </w:r>
    </w:p>
    <w:p w14:paraId="22E26B6E" w14:textId="77777777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63401B9F" w14:textId="7B60E302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F45484">
        <w:rPr>
          <w:rFonts w:ascii="Times New Roman" w:hAnsi="Times New Roman"/>
          <w:sz w:val="28"/>
          <w:szCs w:val="28"/>
          <w:lang w:val="uk-UA"/>
        </w:rPr>
        <w:t>17</w:t>
      </w:r>
      <w:r w:rsidR="001E6C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Пр.: 0 Утр.: 0 Не гол.: 0</w:t>
      </w:r>
    </w:p>
    <w:p w14:paraId="2D709999" w14:textId="3663D5E4" w:rsidR="00514A3B" w:rsidRDefault="00514A3B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1C62C761" w14:textId="77777777" w:rsidTr="00F45484">
        <w:trPr>
          <w:trHeight w:val="144"/>
        </w:trPr>
        <w:tc>
          <w:tcPr>
            <w:tcW w:w="710" w:type="dxa"/>
          </w:tcPr>
          <w:p w14:paraId="2704D63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7F9BA5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1118854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BC96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01E009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ADB5B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501A6AD9" w14:textId="77777777" w:rsidTr="00F45484">
        <w:trPr>
          <w:trHeight w:val="144"/>
        </w:trPr>
        <w:tc>
          <w:tcPr>
            <w:tcW w:w="710" w:type="dxa"/>
          </w:tcPr>
          <w:p w14:paraId="14879FC2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3208A3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107B8C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BEAE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3838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E235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97EB37B" w14:textId="77777777" w:rsidTr="00F45484">
        <w:trPr>
          <w:trHeight w:val="144"/>
        </w:trPr>
        <w:tc>
          <w:tcPr>
            <w:tcW w:w="710" w:type="dxa"/>
          </w:tcPr>
          <w:p w14:paraId="2081DDF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312D7C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391A0B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745B7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8A3A5D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91DDB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F2B254" w14:textId="77777777" w:rsidTr="00F45484">
        <w:trPr>
          <w:trHeight w:val="144"/>
        </w:trPr>
        <w:tc>
          <w:tcPr>
            <w:tcW w:w="710" w:type="dxa"/>
          </w:tcPr>
          <w:p w14:paraId="6CB85E4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7805DF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146A67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11611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69B2A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BC32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402DC6" w14:textId="77777777" w:rsidTr="00F45484">
        <w:trPr>
          <w:trHeight w:val="144"/>
        </w:trPr>
        <w:tc>
          <w:tcPr>
            <w:tcW w:w="710" w:type="dxa"/>
          </w:tcPr>
          <w:p w14:paraId="70B0398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39BB0E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76DF7FF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3DEB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D7F3D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64488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EC695B9" w14:textId="77777777" w:rsidTr="00F45484">
        <w:trPr>
          <w:trHeight w:val="144"/>
        </w:trPr>
        <w:tc>
          <w:tcPr>
            <w:tcW w:w="710" w:type="dxa"/>
          </w:tcPr>
          <w:p w14:paraId="3028FBF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F580A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5FA337E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3A4AC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7B8A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7ACA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D99224" w14:textId="77777777" w:rsidTr="00F45484">
        <w:trPr>
          <w:trHeight w:val="144"/>
        </w:trPr>
        <w:tc>
          <w:tcPr>
            <w:tcW w:w="710" w:type="dxa"/>
          </w:tcPr>
          <w:p w14:paraId="336AAE9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1EB82B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1A68944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90D41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C84B6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A5C5F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F5343B" w14:textId="77777777" w:rsidTr="00F45484">
        <w:trPr>
          <w:trHeight w:val="144"/>
        </w:trPr>
        <w:tc>
          <w:tcPr>
            <w:tcW w:w="710" w:type="dxa"/>
          </w:tcPr>
          <w:p w14:paraId="09C8570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65BE98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5BF60F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9CA26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2C8CE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272C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4416957" w14:textId="77777777" w:rsidTr="00F45484">
        <w:trPr>
          <w:trHeight w:val="144"/>
        </w:trPr>
        <w:tc>
          <w:tcPr>
            <w:tcW w:w="710" w:type="dxa"/>
          </w:tcPr>
          <w:p w14:paraId="2DE1AB3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572AA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5AF8A0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3DA16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A64D5F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7122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5ECA43" w14:textId="77777777" w:rsidTr="00F45484">
        <w:trPr>
          <w:trHeight w:val="144"/>
        </w:trPr>
        <w:tc>
          <w:tcPr>
            <w:tcW w:w="710" w:type="dxa"/>
          </w:tcPr>
          <w:p w14:paraId="7C72F09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6085B8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04F8CF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82FD5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188A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8362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ED745F" w14:textId="77777777" w:rsidTr="00F45484">
        <w:trPr>
          <w:trHeight w:val="144"/>
        </w:trPr>
        <w:tc>
          <w:tcPr>
            <w:tcW w:w="710" w:type="dxa"/>
          </w:tcPr>
          <w:p w14:paraId="4C823F3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BBFD069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48AB25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BD67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53DDE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9E67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55C066E" w14:textId="77777777" w:rsidTr="00F45484">
        <w:trPr>
          <w:trHeight w:val="144"/>
        </w:trPr>
        <w:tc>
          <w:tcPr>
            <w:tcW w:w="710" w:type="dxa"/>
          </w:tcPr>
          <w:p w14:paraId="04964F5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156E3C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4106A0E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5868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89FB77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4F402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3BAEF69" w14:textId="77777777" w:rsidTr="00F45484">
        <w:trPr>
          <w:trHeight w:val="144"/>
        </w:trPr>
        <w:tc>
          <w:tcPr>
            <w:tcW w:w="710" w:type="dxa"/>
          </w:tcPr>
          <w:p w14:paraId="466F9F0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433392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2C7C882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07FB0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D97C7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2BA64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7F3C50" w14:textId="77777777" w:rsidTr="00F45484">
        <w:trPr>
          <w:trHeight w:val="144"/>
        </w:trPr>
        <w:tc>
          <w:tcPr>
            <w:tcW w:w="710" w:type="dxa"/>
          </w:tcPr>
          <w:p w14:paraId="357F532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0A6E2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4D59A8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3A3FDA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54757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CFFFC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B9E7C75" w14:textId="77777777" w:rsidTr="00F45484">
        <w:trPr>
          <w:trHeight w:val="144"/>
        </w:trPr>
        <w:tc>
          <w:tcPr>
            <w:tcW w:w="710" w:type="dxa"/>
          </w:tcPr>
          <w:p w14:paraId="2339AC3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768FB9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02CE49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EEDBB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1386F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2A52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F085D48" w14:textId="77777777" w:rsidTr="00F45484">
        <w:trPr>
          <w:trHeight w:val="144"/>
        </w:trPr>
        <w:tc>
          <w:tcPr>
            <w:tcW w:w="710" w:type="dxa"/>
          </w:tcPr>
          <w:p w14:paraId="1A1969A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BF5DFC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029718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9A166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FE7CC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955C7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DEFF5AA" w14:textId="77777777" w:rsidTr="00F45484">
        <w:trPr>
          <w:trHeight w:val="144"/>
        </w:trPr>
        <w:tc>
          <w:tcPr>
            <w:tcW w:w="710" w:type="dxa"/>
          </w:tcPr>
          <w:p w14:paraId="4EEF3AC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4AAF5A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444141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74AC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133AA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DBE05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992AA39" w14:textId="77777777" w:rsidTr="00F45484">
        <w:trPr>
          <w:trHeight w:val="144"/>
        </w:trPr>
        <w:tc>
          <w:tcPr>
            <w:tcW w:w="710" w:type="dxa"/>
          </w:tcPr>
          <w:p w14:paraId="19B03CD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191B0C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3DB1CE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521A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DC83E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617C9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1BFA856" w14:textId="77777777" w:rsidTr="00F45484">
        <w:trPr>
          <w:trHeight w:val="144"/>
        </w:trPr>
        <w:tc>
          <w:tcPr>
            <w:tcW w:w="710" w:type="dxa"/>
          </w:tcPr>
          <w:p w14:paraId="3A99345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27982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2A9948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58601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0F9E6E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1B8B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8623794" w14:textId="77777777" w:rsidTr="00F45484">
        <w:trPr>
          <w:trHeight w:val="144"/>
        </w:trPr>
        <w:tc>
          <w:tcPr>
            <w:tcW w:w="710" w:type="dxa"/>
          </w:tcPr>
          <w:p w14:paraId="10A9D4B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5E534D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3CC83E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12F7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7A97BF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C0574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639B421" w14:textId="77777777" w:rsidTr="00F45484">
        <w:trPr>
          <w:trHeight w:val="144"/>
        </w:trPr>
        <w:tc>
          <w:tcPr>
            <w:tcW w:w="710" w:type="dxa"/>
          </w:tcPr>
          <w:p w14:paraId="4AFB000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1A3E0A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5920F7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0BBB9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CD131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6C4F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5C3DEAE" w14:textId="77777777" w:rsidTr="00F45484">
        <w:trPr>
          <w:trHeight w:val="144"/>
        </w:trPr>
        <w:tc>
          <w:tcPr>
            <w:tcW w:w="710" w:type="dxa"/>
          </w:tcPr>
          <w:p w14:paraId="1EC041BD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0A6AAEE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24F839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D37EF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BB58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3A11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B14BA96" w14:textId="77777777" w:rsidTr="00F45484">
        <w:trPr>
          <w:trHeight w:val="144"/>
        </w:trPr>
        <w:tc>
          <w:tcPr>
            <w:tcW w:w="710" w:type="dxa"/>
          </w:tcPr>
          <w:p w14:paraId="164276E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0ED75C0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76F214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FFD769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BC449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69F5F3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A7105BB" w14:textId="77777777" w:rsidTr="00F45484">
        <w:trPr>
          <w:trHeight w:val="144"/>
        </w:trPr>
        <w:tc>
          <w:tcPr>
            <w:tcW w:w="710" w:type="dxa"/>
          </w:tcPr>
          <w:p w14:paraId="1547052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609C87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7008E7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0A2BA6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DD4F2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5D96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8D98561" w14:textId="77777777" w:rsidTr="00F45484">
        <w:trPr>
          <w:trHeight w:val="144"/>
        </w:trPr>
        <w:tc>
          <w:tcPr>
            <w:tcW w:w="710" w:type="dxa"/>
          </w:tcPr>
          <w:p w14:paraId="3CF5BD4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A6B78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47E79A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0EB1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DB5C8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1EBA9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8879FCC" w14:textId="77777777" w:rsidTr="00F45484">
        <w:trPr>
          <w:trHeight w:val="144"/>
        </w:trPr>
        <w:tc>
          <w:tcPr>
            <w:tcW w:w="710" w:type="dxa"/>
          </w:tcPr>
          <w:p w14:paraId="3BDE95CF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6525E92F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7A6F98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643CE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2457D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FDC55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449E4FD" w14:textId="77777777" w:rsidTr="00F45484">
        <w:trPr>
          <w:trHeight w:val="144"/>
        </w:trPr>
        <w:tc>
          <w:tcPr>
            <w:tcW w:w="710" w:type="dxa"/>
          </w:tcPr>
          <w:p w14:paraId="460A3A1D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11643EAF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4DC572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AC1AC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305C2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EF2D1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A0C4CE3" w14:textId="77777777" w:rsidTr="00F45484">
        <w:trPr>
          <w:trHeight w:val="144"/>
        </w:trPr>
        <w:tc>
          <w:tcPr>
            <w:tcW w:w="710" w:type="dxa"/>
          </w:tcPr>
          <w:p w14:paraId="51E2AA0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FA1D2F0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7E263F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C6B0DD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1FFC8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CBBC1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A9EAB3E" w14:textId="144B39D7" w:rsidR="001E6CB6" w:rsidRDefault="001E6CB6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4F6A6F4" w14:textId="256F9ACF" w:rsidR="00635033" w:rsidRDefault="00635033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592CB92" w14:textId="77777777" w:rsidR="00635033" w:rsidRDefault="00635033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DF83A43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6DFF26F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18645ADA" w14:textId="05C5C2DD" w:rsidR="0005047C" w:rsidRDefault="00507CE2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05047C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05047C">
        <w:rPr>
          <w:rFonts w:ascii="Times New Roman" w:hAnsi="Times New Roman"/>
          <w:sz w:val="28"/>
          <w:szCs w:val="28"/>
        </w:rPr>
        <w:t xml:space="preserve"> СКЛИКАННЯ</w:t>
      </w:r>
    </w:p>
    <w:p w14:paraId="5CFE1E75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E3505D" w14:textId="77777777" w:rsidR="0005047C" w:rsidRDefault="0005047C" w:rsidP="0005047C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DEAE370" w14:textId="64409B9D" w:rsidR="00F45484" w:rsidRDefault="00F45484" w:rsidP="00F45484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№ 5 «Про</w:t>
      </w:r>
      <w:r w:rsidRPr="00635033">
        <w:rPr>
          <w:color w:val="000000"/>
          <w:sz w:val="28"/>
          <w:szCs w:val="28"/>
          <w:u w:val="single"/>
          <w:lang w:val="uk-UA"/>
        </w:rPr>
        <w:t xml:space="preserve"> </w:t>
      </w:r>
      <w:r w:rsidRPr="00A64804">
        <w:rPr>
          <w:sz w:val="28"/>
          <w:szCs w:val="28"/>
          <w:u w:val="single"/>
          <w:lang w:val="uk-UA"/>
        </w:rPr>
        <w:t>надання матеріальної допомоги на лікування мешканцям Широківської сільської ради Запорізького району Запорізької області, які є військовослужбовцями</w:t>
      </w:r>
      <w:r w:rsidRPr="00D71E36">
        <w:rPr>
          <w:sz w:val="28"/>
          <w:szCs w:val="28"/>
          <w:u w:val="single"/>
          <w:lang w:val="uk-UA"/>
        </w:rPr>
        <w:t>»,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2C7D1B87" w14:textId="77777777" w:rsidR="00753430" w:rsidRDefault="00753430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38FEB05" w14:textId="59A72A0D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1337CB07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E748576" w14:textId="008A6793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A64804">
        <w:rPr>
          <w:rFonts w:ascii="Times New Roman" w:hAnsi="Times New Roman"/>
          <w:sz w:val="28"/>
          <w:szCs w:val="28"/>
          <w:lang w:val="uk-UA"/>
        </w:rPr>
        <w:t>1</w:t>
      </w:r>
    </w:p>
    <w:p w14:paraId="3730E95E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516405A1" w14:textId="77777777" w:rsidTr="00F45484">
        <w:trPr>
          <w:trHeight w:val="144"/>
        </w:trPr>
        <w:tc>
          <w:tcPr>
            <w:tcW w:w="710" w:type="dxa"/>
          </w:tcPr>
          <w:p w14:paraId="34EE707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3A5E44F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D87FA7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49F84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26AD55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2A43A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0706F2BA" w14:textId="77777777" w:rsidTr="00F45484">
        <w:trPr>
          <w:trHeight w:val="144"/>
        </w:trPr>
        <w:tc>
          <w:tcPr>
            <w:tcW w:w="710" w:type="dxa"/>
          </w:tcPr>
          <w:p w14:paraId="0538CAE2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ECBE7F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1F8EBA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194F3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3EED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3ABA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17827D0" w14:textId="77777777" w:rsidTr="00F45484">
        <w:trPr>
          <w:trHeight w:val="144"/>
        </w:trPr>
        <w:tc>
          <w:tcPr>
            <w:tcW w:w="710" w:type="dxa"/>
          </w:tcPr>
          <w:p w14:paraId="309A912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34BE64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071D71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FAB032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EA5B0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6C94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1489F05" w14:textId="77777777" w:rsidTr="00F45484">
        <w:trPr>
          <w:trHeight w:val="144"/>
        </w:trPr>
        <w:tc>
          <w:tcPr>
            <w:tcW w:w="710" w:type="dxa"/>
          </w:tcPr>
          <w:p w14:paraId="099C2AC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47221A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026A92F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D9426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7922B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8CE5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7871DD2" w14:textId="77777777" w:rsidTr="00F45484">
        <w:trPr>
          <w:trHeight w:val="144"/>
        </w:trPr>
        <w:tc>
          <w:tcPr>
            <w:tcW w:w="710" w:type="dxa"/>
          </w:tcPr>
          <w:p w14:paraId="4A09420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037F89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5E497D9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46412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35E3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47354C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2CAAEB7" w14:textId="77777777" w:rsidTr="00F45484">
        <w:trPr>
          <w:trHeight w:val="144"/>
        </w:trPr>
        <w:tc>
          <w:tcPr>
            <w:tcW w:w="710" w:type="dxa"/>
          </w:tcPr>
          <w:p w14:paraId="758FD37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9B11F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B1FC5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F956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7AAC0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2566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E70F2C4" w14:textId="77777777" w:rsidTr="00F45484">
        <w:trPr>
          <w:trHeight w:val="144"/>
        </w:trPr>
        <w:tc>
          <w:tcPr>
            <w:tcW w:w="710" w:type="dxa"/>
          </w:tcPr>
          <w:p w14:paraId="549D6FF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36DCDC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520F73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5C707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F80FB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4725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D408F4B" w14:textId="77777777" w:rsidTr="00F45484">
        <w:trPr>
          <w:trHeight w:val="144"/>
        </w:trPr>
        <w:tc>
          <w:tcPr>
            <w:tcW w:w="710" w:type="dxa"/>
          </w:tcPr>
          <w:p w14:paraId="4E1E39D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789D1E5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3EA2669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745BCE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6C46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CA34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676BCF0" w14:textId="77777777" w:rsidTr="00F45484">
        <w:trPr>
          <w:trHeight w:val="144"/>
        </w:trPr>
        <w:tc>
          <w:tcPr>
            <w:tcW w:w="710" w:type="dxa"/>
          </w:tcPr>
          <w:p w14:paraId="70C60E2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7918F8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4E090C3E" w14:textId="11DEBD42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4C2789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C1B2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E7FA36" w14:textId="18140720" w:rsidR="00F45484" w:rsidRPr="00D7550F" w:rsidRDefault="00A6480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голосувала</w:t>
            </w:r>
          </w:p>
        </w:tc>
      </w:tr>
      <w:tr w:rsidR="00F45484" w:rsidRPr="00D7550F" w14:paraId="0D2B8CB2" w14:textId="77777777" w:rsidTr="00F45484">
        <w:trPr>
          <w:trHeight w:val="144"/>
        </w:trPr>
        <w:tc>
          <w:tcPr>
            <w:tcW w:w="710" w:type="dxa"/>
          </w:tcPr>
          <w:p w14:paraId="243B1C6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ABE68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45B233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064C3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9E17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F6E13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AA7BD2" w14:textId="77777777" w:rsidTr="00F45484">
        <w:trPr>
          <w:trHeight w:val="144"/>
        </w:trPr>
        <w:tc>
          <w:tcPr>
            <w:tcW w:w="710" w:type="dxa"/>
          </w:tcPr>
          <w:p w14:paraId="5AC1509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453DBF72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6CE645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8FD0FA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4E8FE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F34B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7547C39" w14:textId="77777777" w:rsidTr="00F45484">
        <w:trPr>
          <w:trHeight w:val="144"/>
        </w:trPr>
        <w:tc>
          <w:tcPr>
            <w:tcW w:w="710" w:type="dxa"/>
          </w:tcPr>
          <w:p w14:paraId="525CF09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5285DD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748562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C31CC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D7C95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735A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7439E2B" w14:textId="77777777" w:rsidTr="00F45484">
        <w:trPr>
          <w:trHeight w:val="144"/>
        </w:trPr>
        <w:tc>
          <w:tcPr>
            <w:tcW w:w="710" w:type="dxa"/>
          </w:tcPr>
          <w:p w14:paraId="5F2E7C4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1563C83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300537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333FE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CAA99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7DFFE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AEBCF6" w14:textId="77777777" w:rsidTr="00F45484">
        <w:trPr>
          <w:trHeight w:val="144"/>
        </w:trPr>
        <w:tc>
          <w:tcPr>
            <w:tcW w:w="710" w:type="dxa"/>
          </w:tcPr>
          <w:p w14:paraId="3817A9D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EDA9A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236ECF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D21EE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9BFBA4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59A8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A51B6AF" w14:textId="77777777" w:rsidTr="00F45484">
        <w:trPr>
          <w:trHeight w:val="144"/>
        </w:trPr>
        <w:tc>
          <w:tcPr>
            <w:tcW w:w="710" w:type="dxa"/>
          </w:tcPr>
          <w:p w14:paraId="5F93EB1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8AE439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606301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144D2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8465B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23B1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EC7D93B" w14:textId="77777777" w:rsidTr="00F45484">
        <w:trPr>
          <w:trHeight w:val="144"/>
        </w:trPr>
        <w:tc>
          <w:tcPr>
            <w:tcW w:w="710" w:type="dxa"/>
          </w:tcPr>
          <w:p w14:paraId="0BDA4A8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06975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78DB2C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B45F6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61220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085F9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FC54630" w14:textId="77777777" w:rsidTr="00F45484">
        <w:trPr>
          <w:trHeight w:val="144"/>
        </w:trPr>
        <w:tc>
          <w:tcPr>
            <w:tcW w:w="710" w:type="dxa"/>
          </w:tcPr>
          <w:p w14:paraId="13E58A8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6800D5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03143B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A3F66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D4D0B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FCDA8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69AAB2A" w14:textId="77777777" w:rsidTr="00F45484">
        <w:trPr>
          <w:trHeight w:val="144"/>
        </w:trPr>
        <w:tc>
          <w:tcPr>
            <w:tcW w:w="710" w:type="dxa"/>
          </w:tcPr>
          <w:p w14:paraId="1E22484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243B7F0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1985AC2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8292D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EBEAF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45972E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8D2419F" w14:textId="77777777" w:rsidTr="00F45484">
        <w:trPr>
          <w:trHeight w:val="144"/>
        </w:trPr>
        <w:tc>
          <w:tcPr>
            <w:tcW w:w="710" w:type="dxa"/>
          </w:tcPr>
          <w:p w14:paraId="36A5458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7D68E2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3BBE55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E00B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36F2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F353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EDD2B25" w14:textId="77777777" w:rsidTr="00F45484">
        <w:trPr>
          <w:trHeight w:val="144"/>
        </w:trPr>
        <w:tc>
          <w:tcPr>
            <w:tcW w:w="710" w:type="dxa"/>
          </w:tcPr>
          <w:p w14:paraId="752C4FF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4005BE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37629A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BD4E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8A92C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2D8F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7F31EBC" w14:textId="77777777" w:rsidTr="00F45484">
        <w:trPr>
          <w:trHeight w:val="144"/>
        </w:trPr>
        <w:tc>
          <w:tcPr>
            <w:tcW w:w="710" w:type="dxa"/>
          </w:tcPr>
          <w:p w14:paraId="45CCFA5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63ABC1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4F190D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F38E6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4DDE16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F1D09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54F8040" w14:textId="77777777" w:rsidTr="00F45484">
        <w:trPr>
          <w:trHeight w:val="144"/>
        </w:trPr>
        <w:tc>
          <w:tcPr>
            <w:tcW w:w="710" w:type="dxa"/>
          </w:tcPr>
          <w:p w14:paraId="04EEE88B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C5BD298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49AAF0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DD268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81CCA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93B9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869FAFF" w14:textId="77777777" w:rsidTr="00F45484">
        <w:trPr>
          <w:trHeight w:val="144"/>
        </w:trPr>
        <w:tc>
          <w:tcPr>
            <w:tcW w:w="710" w:type="dxa"/>
          </w:tcPr>
          <w:p w14:paraId="15F7EC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634AB8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48712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CEEAD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B921E2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9CAB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9F64EF5" w14:textId="77777777" w:rsidTr="00F45484">
        <w:trPr>
          <w:trHeight w:val="144"/>
        </w:trPr>
        <w:tc>
          <w:tcPr>
            <w:tcW w:w="710" w:type="dxa"/>
          </w:tcPr>
          <w:p w14:paraId="44CEE6A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50742C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3E59A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A6683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9C966F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7FDA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B7C7C94" w14:textId="77777777" w:rsidTr="00F45484">
        <w:trPr>
          <w:trHeight w:val="144"/>
        </w:trPr>
        <w:tc>
          <w:tcPr>
            <w:tcW w:w="710" w:type="dxa"/>
          </w:tcPr>
          <w:p w14:paraId="093FFAD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76873B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3D06B54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56523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4214C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C8312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764DE69" w14:textId="77777777" w:rsidTr="00F45484">
        <w:trPr>
          <w:trHeight w:val="144"/>
        </w:trPr>
        <w:tc>
          <w:tcPr>
            <w:tcW w:w="710" w:type="dxa"/>
          </w:tcPr>
          <w:p w14:paraId="21C41F9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BFCDE5C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2EEB6E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90C40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604583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B96B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1B04B93" w14:textId="77777777" w:rsidTr="00F45484">
        <w:trPr>
          <w:trHeight w:val="144"/>
        </w:trPr>
        <w:tc>
          <w:tcPr>
            <w:tcW w:w="710" w:type="dxa"/>
          </w:tcPr>
          <w:p w14:paraId="33B520B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6B4B34B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1D4F21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FC63D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33A71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126B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C99A3BB" w14:textId="77777777" w:rsidTr="00F45484">
        <w:trPr>
          <w:trHeight w:val="144"/>
        </w:trPr>
        <w:tc>
          <w:tcPr>
            <w:tcW w:w="710" w:type="dxa"/>
          </w:tcPr>
          <w:p w14:paraId="135046D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09BA19BF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437A68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A1A79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4A176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559D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0BF3ACA" w14:textId="3A48C6F3" w:rsidR="001E6CB6" w:rsidRDefault="001E6CB6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50519D8" w14:textId="7FBD2478" w:rsidR="00635033" w:rsidRDefault="00635033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62D07DB" w14:textId="77777777" w:rsidR="00635033" w:rsidRDefault="00635033" w:rsidP="00514A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042DC11" w14:textId="77777777" w:rsidR="00A51F3E" w:rsidRDefault="00A51F3E" w:rsidP="00A51F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0AF9B5" wp14:editId="3B1A776F">
            <wp:extent cx="676275" cy="771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13A56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7A27DDFD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67C30B6" w14:textId="0BED2531" w:rsidR="00A51F3E" w:rsidRDefault="00507CE2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A51F3E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A51F3E">
        <w:rPr>
          <w:rFonts w:ascii="Times New Roman" w:hAnsi="Times New Roman"/>
          <w:sz w:val="28"/>
          <w:szCs w:val="28"/>
        </w:rPr>
        <w:t>СКЛИКАННЯ</w:t>
      </w:r>
    </w:p>
    <w:p w14:paraId="4565B56C" w14:textId="77777777" w:rsidR="00A51F3E" w:rsidRDefault="00A51F3E" w:rsidP="00A51F3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EDBB03" w14:textId="77777777" w:rsidR="00A51F3E" w:rsidRDefault="00A51F3E" w:rsidP="00A51F3E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8932490" w14:textId="25E09BB1" w:rsidR="00635033" w:rsidRDefault="00635033" w:rsidP="0063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>6</w:t>
      </w:r>
      <w:r>
        <w:rPr>
          <w:rFonts w:ascii="Times New Roman" w:hAnsi="Times New Roman"/>
          <w:sz w:val="28"/>
          <w:szCs w:val="28"/>
          <w:u w:val="single"/>
          <w:lang w:val="uk-UA"/>
        </w:rPr>
        <w:t>-1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 xml:space="preserve">0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порядку денного, за основу та в цілому</w:t>
      </w:r>
    </w:p>
    <w:p w14:paraId="7AF54377" w14:textId="77777777" w:rsidR="0005047C" w:rsidRPr="00BB2F4B" w:rsidRDefault="0005047C" w:rsidP="00D507CA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86F0D38" w14:textId="429E9E36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275AD40B" w14:textId="77777777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62857466" w14:textId="0A8C6515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0</w:t>
      </w:r>
    </w:p>
    <w:p w14:paraId="34CF550E" w14:textId="2FA9A7C7" w:rsidR="00A51F3E" w:rsidRDefault="00A51F3E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7B2C4170" w14:textId="77777777" w:rsidTr="00F45484">
        <w:trPr>
          <w:trHeight w:val="144"/>
        </w:trPr>
        <w:tc>
          <w:tcPr>
            <w:tcW w:w="710" w:type="dxa"/>
          </w:tcPr>
          <w:p w14:paraId="2D2B342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6D7C48F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5408A1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2296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C0768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535190C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6D921A1F" w14:textId="77777777" w:rsidTr="00F45484">
        <w:trPr>
          <w:trHeight w:val="144"/>
        </w:trPr>
        <w:tc>
          <w:tcPr>
            <w:tcW w:w="710" w:type="dxa"/>
          </w:tcPr>
          <w:p w14:paraId="6BD75E6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404D3A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6DCA63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8624E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E6BD32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917D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E658ACC" w14:textId="77777777" w:rsidTr="00F45484">
        <w:trPr>
          <w:trHeight w:val="144"/>
        </w:trPr>
        <w:tc>
          <w:tcPr>
            <w:tcW w:w="710" w:type="dxa"/>
          </w:tcPr>
          <w:p w14:paraId="1900FC4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55DA90D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3CF3AD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B66EF5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6F7F4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17B33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9F8FD01" w14:textId="77777777" w:rsidTr="00F45484">
        <w:trPr>
          <w:trHeight w:val="144"/>
        </w:trPr>
        <w:tc>
          <w:tcPr>
            <w:tcW w:w="710" w:type="dxa"/>
          </w:tcPr>
          <w:p w14:paraId="188AA01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192C15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4B4A611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F7B14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FC6DE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B55E9D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EDBCE1" w14:textId="77777777" w:rsidTr="00F45484">
        <w:trPr>
          <w:trHeight w:val="144"/>
        </w:trPr>
        <w:tc>
          <w:tcPr>
            <w:tcW w:w="710" w:type="dxa"/>
          </w:tcPr>
          <w:p w14:paraId="500EDAD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4ED5A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00B19F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94842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3317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11E79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837E775" w14:textId="77777777" w:rsidTr="00F45484">
        <w:trPr>
          <w:trHeight w:val="144"/>
        </w:trPr>
        <w:tc>
          <w:tcPr>
            <w:tcW w:w="710" w:type="dxa"/>
          </w:tcPr>
          <w:p w14:paraId="0F73F2B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6E32E3F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1606F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B9888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5C2DE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FDCE4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73ED375" w14:textId="77777777" w:rsidTr="00F45484">
        <w:trPr>
          <w:trHeight w:val="144"/>
        </w:trPr>
        <w:tc>
          <w:tcPr>
            <w:tcW w:w="710" w:type="dxa"/>
          </w:tcPr>
          <w:p w14:paraId="13B75A3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7C0D64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28D444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242CB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77B9E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8DCE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2301EA2" w14:textId="77777777" w:rsidTr="00F45484">
        <w:trPr>
          <w:trHeight w:val="144"/>
        </w:trPr>
        <w:tc>
          <w:tcPr>
            <w:tcW w:w="710" w:type="dxa"/>
          </w:tcPr>
          <w:p w14:paraId="20431F1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4A0BE1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44C8CF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6C4051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905508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BF006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9AB8397" w14:textId="77777777" w:rsidTr="00F45484">
        <w:trPr>
          <w:trHeight w:val="144"/>
        </w:trPr>
        <w:tc>
          <w:tcPr>
            <w:tcW w:w="710" w:type="dxa"/>
          </w:tcPr>
          <w:p w14:paraId="7B13FD5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48EA36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5C2BC6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6E5B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2BC3CF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A7BC7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F843123" w14:textId="77777777" w:rsidTr="00F45484">
        <w:trPr>
          <w:trHeight w:val="144"/>
        </w:trPr>
        <w:tc>
          <w:tcPr>
            <w:tcW w:w="710" w:type="dxa"/>
          </w:tcPr>
          <w:p w14:paraId="73E42C7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1389DD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2AF686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995C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C781F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62AC9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873BDD8" w14:textId="77777777" w:rsidTr="00F45484">
        <w:trPr>
          <w:trHeight w:val="144"/>
        </w:trPr>
        <w:tc>
          <w:tcPr>
            <w:tcW w:w="710" w:type="dxa"/>
          </w:tcPr>
          <w:p w14:paraId="0D5DF777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68EB4B7F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25BC3AF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12F5B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0DA8B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B1BE6D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5A1ADA0" w14:textId="77777777" w:rsidTr="00F45484">
        <w:trPr>
          <w:trHeight w:val="144"/>
        </w:trPr>
        <w:tc>
          <w:tcPr>
            <w:tcW w:w="710" w:type="dxa"/>
          </w:tcPr>
          <w:p w14:paraId="7B46C52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650595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225840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EA24D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898A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E88EA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39C1910" w14:textId="77777777" w:rsidTr="00F45484">
        <w:trPr>
          <w:trHeight w:val="144"/>
        </w:trPr>
        <w:tc>
          <w:tcPr>
            <w:tcW w:w="710" w:type="dxa"/>
          </w:tcPr>
          <w:p w14:paraId="768E94A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56EAFB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0FB7B1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51CD2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DC325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2856C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17B14DB" w14:textId="77777777" w:rsidTr="00F45484">
        <w:trPr>
          <w:trHeight w:val="144"/>
        </w:trPr>
        <w:tc>
          <w:tcPr>
            <w:tcW w:w="710" w:type="dxa"/>
          </w:tcPr>
          <w:p w14:paraId="367A416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B2B9D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234901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2BBD6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B2A66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9FCC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AD98A3B" w14:textId="77777777" w:rsidTr="00F45484">
        <w:trPr>
          <w:trHeight w:val="144"/>
        </w:trPr>
        <w:tc>
          <w:tcPr>
            <w:tcW w:w="710" w:type="dxa"/>
          </w:tcPr>
          <w:p w14:paraId="49DC0ED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1A3337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39E18C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CC62D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9D621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E143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A0760C" w14:textId="77777777" w:rsidTr="00F45484">
        <w:trPr>
          <w:trHeight w:val="144"/>
        </w:trPr>
        <w:tc>
          <w:tcPr>
            <w:tcW w:w="710" w:type="dxa"/>
          </w:tcPr>
          <w:p w14:paraId="7698BE3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CC63A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3BBCE1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828E2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393F8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9FD44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F65103B" w14:textId="77777777" w:rsidTr="00F45484">
        <w:trPr>
          <w:trHeight w:val="144"/>
        </w:trPr>
        <w:tc>
          <w:tcPr>
            <w:tcW w:w="710" w:type="dxa"/>
          </w:tcPr>
          <w:p w14:paraId="7ADD8FA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20DD36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617D49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70777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BA4E2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9919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3A409F" w14:textId="77777777" w:rsidTr="00F45484">
        <w:trPr>
          <w:trHeight w:val="144"/>
        </w:trPr>
        <w:tc>
          <w:tcPr>
            <w:tcW w:w="710" w:type="dxa"/>
          </w:tcPr>
          <w:p w14:paraId="332C5EB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483B07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1BA40B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F50047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BC92D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FEC8F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A61A00C" w14:textId="77777777" w:rsidTr="00F45484">
        <w:trPr>
          <w:trHeight w:val="144"/>
        </w:trPr>
        <w:tc>
          <w:tcPr>
            <w:tcW w:w="710" w:type="dxa"/>
          </w:tcPr>
          <w:p w14:paraId="52CDD06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3CBFF1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2A8F7B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7F00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C44258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6017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FDA729B" w14:textId="77777777" w:rsidTr="00F45484">
        <w:trPr>
          <w:trHeight w:val="144"/>
        </w:trPr>
        <w:tc>
          <w:tcPr>
            <w:tcW w:w="710" w:type="dxa"/>
          </w:tcPr>
          <w:p w14:paraId="4E45C10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650B0D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740347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CD954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88F96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79EBD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15D2B5D" w14:textId="77777777" w:rsidTr="00F45484">
        <w:trPr>
          <w:trHeight w:val="144"/>
        </w:trPr>
        <w:tc>
          <w:tcPr>
            <w:tcW w:w="710" w:type="dxa"/>
          </w:tcPr>
          <w:p w14:paraId="5A6BA0D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6E062D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7E102A1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D2B70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67D19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4D87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ACACD70" w14:textId="77777777" w:rsidTr="00F45484">
        <w:trPr>
          <w:trHeight w:val="144"/>
        </w:trPr>
        <w:tc>
          <w:tcPr>
            <w:tcW w:w="710" w:type="dxa"/>
          </w:tcPr>
          <w:p w14:paraId="5E55501F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09EF9E17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4890904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CFAD4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DB3FF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63DA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1A8077D" w14:textId="77777777" w:rsidTr="00F45484">
        <w:trPr>
          <w:trHeight w:val="144"/>
        </w:trPr>
        <w:tc>
          <w:tcPr>
            <w:tcW w:w="710" w:type="dxa"/>
          </w:tcPr>
          <w:p w14:paraId="0138208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614573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40614B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921A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2FEE3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7610F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89406E1" w14:textId="77777777" w:rsidTr="00F45484">
        <w:trPr>
          <w:trHeight w:val="144"/>
        </w:trPr>
        <w:tc>
          <w:tcPr>
            <w:tcW w:w="710" w:type="dxa"/>
          </w:tcPr>
          <w:p w14:paraId="2633FBF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356C7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2330F7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89576D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8FDB2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7B868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9794144" w14:textId="77777777" w:rsidTr="00F45484">
        <w:trPr>
          <w:trHeight w:val="144"/>
        </w:trPr>
        <w:tc>
          <w:tcPr>
            <w:tcW w:w="710" w:type="dxa"/>
          </w:tcPr>
          <w:p w14:paraId="71D8C20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2397CE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11CE3D9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01D93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A271E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F913C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3899CDF" w14:textId="77777777" w:rsidTr="00F45484">
        <w:trPr>
          <w:trHeight w:val="144"/>
        </w:trPr>
        <w:tc>
          <w:tcPr>
            <w:tcW w:w="710" w:type="dxa"/>
          </w:tcPr>
          <w:p w14:paraId="1BC9A479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21B77679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1648C27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05A41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17C86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2F6D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84A299A" w14:textId="77777777" w:rsidTr="00F45484">
        <w:trPr>
          <w:trHeight w:val="144"/>
        </w:trPr>
        <w:tc>
          <w:tcPr>
            <w:tcW w:w="710" w:type="dxa"/>
          </w:tcPr>
          <w:p w14:paraId="61540621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6F7C0823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045112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55239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E75735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D6AA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340F3C" w14:textId="77777777" w:rsidTr="00F45484">
        <w:trPr>
          <w:trHeight w:val="144"/>
        </w:trPr>
        <w:tc>
          <w:tcPr>
            <w:tcW w:w="710" w:type="dxa"/>
          </w:tcPr>
          <w:p w14:paraId="602AE2F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8521EC1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3172CA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BF0D5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B6EFB8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BB328E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A7CEE67" w14:textId="65D2BE0E" w:rsidR="00D71E36" w:rsidRDefault="00D71E36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0D21AB7" w14:textId="7757D371" w:rsidR="00D71E36" w:rsidRDefault="00D71E36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F5784A4" w14:textId="77777777" w:rsidR="00D71E36" w:rsidRDefault="00D71E36" w:rsidP="00A51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A97BDAA" w14:textId="36442692" w:rsidR="00392F11" w:rsidRDefault="00392F11" w:rsidP="00392F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07DD3B" wp14:editId="56BF1E3D">
            <wp:extent cx="676275" cy="771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FCD2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316EADE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F28A332" w14:textId="77620303" w:rsidR="00392F11" w:rsidRPr="00901A0D" w:rsidRDefault="00507CE2" w:rsidP="00901A0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05099CB8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C199373" w14:textId="488973BD" w:rsidR="00635033" w:rsidRDefault="00635033" w:rsidP="006350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>1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>13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195D18BE" w14:textId="49F1C535" w:rsidR="00542AD1" w:rsidRDefault="00542AD1" w:rsidP="00542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902F783" w14:textId="45F1A5F5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51DE0A72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E43978C" w14:textId="5A0ADB81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За: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DC6114">
        <w:rPr>
          <w:rFonts w:ascii="Times New Roman" w:hAnsi="Times New Roman"/>
          <w:sz w:val="28"/>
          <w:szCs w:val="28"/>
          <w:lang w:val="uk-UA"/>
        </w:rPr>
        <w:t>0</w:t>
      </w:r>
    </w:p>
    <w:p w14:paraId="1219B16D" w14:textId="6B989671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18A7BB29" w14:textId="77777777" w:rsidTr="00F45484">
        <w:trPr>
          <w:trHeight w:val="144"/>
        </w:trPr>
        <w:tc>
          <w:tcPr>
            <w:tcW w:w="710" w:type="dxa"/>
          </w:tcPr>
          <w:p w14:paraId="5F39664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3815D1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38061F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DF3A3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66D841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16632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282CA7F6" w14:textId="77777777" w:rsidTr="00F45484">
        <w:trPr>
          <w:trHeight w:val="144"/>
        </w:trPr>
        <w:tc>
          <w:tcPr>
            <w:tcW w:w="710" w:type="dxa"/>
          </w:tcPr>
          <w:p w14:paraId="75C3DA6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59E78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5B7B49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3C6EC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59DB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54181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7D8BF5F" w14:textId="77777777" w:rsidTr="00F45484">
        <w:trPr>
          <w:trHeight w:val="144"/>
        </w:trPr>
        <w:tc>
          <w:tcPr>
            <w:tcW w:w="710" w:type="dxa"/>
          </w:tcPr>
          <w:p w14:paraId="5434430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73FC92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3B95B6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9993A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660B55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7197C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1F36ADF" w14:textId="77777777" w:rsidTr="00F45484">
        <w:trPr>
          <w:trHeight w:val="144"/>
        </w:trPr>
        <w:tc>
          <w:tcPr>
            <w:tcW w:w="710" w:type="dxa"/>
          </w:tcPr>
          <w:p w14:paraId="11326E1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6B716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48F13A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96EEB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F5E65D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7531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586B3B8" w14:textId="77777777" w:rsidTr="00F45484">
        <w:trPr>
          <w:trHeight w:val="144"/>
        </w:trPr>
        <w:tc>
          <w:tcPr>
            <w:tcW w:w="710" w:type="dxa"/>
          </w:tcPr>
          <w:p w14:paraId="7257955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250860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4D654D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53D0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64423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54C91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23A058" w14:textId="77777777" w:rsidTr="00F45484">
        <w:trPr>
          <w:trHeight w:val="144"/>
        </w:trPr>
        <w:tc>
          <w:tcPr>
            <w:tcW w:w="710" w:type="dxa"/>
          </w:tcPr>
          <w:p w14:paraId="2BA9816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0D5DA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472F464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BA78B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911E1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3C660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24F65A0" w14:textId="77777777" w:rsidTr="00F45484">
        <w:trPr>
          <w:trHeight w:val="144"/>
        </w:trPr>
        <w:tc>
          <w:tcPr>
            <w:tcW w:w="710" w:type="dxa"/>
          </w:tcPr>
          <w:p w14:paraId="1CCB1C7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371012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7EB192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D5C00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D8DFA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C2E8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C2501DD" w14:textId="77777777" w:rsidTr="00F45484">
        <w:trPr>
          <w:trHeight w:val="144"/>
        </w:trPr>
        <w:tc>
          <w:tcPr>
            <w:tcW w:w="710" w:type="dxa"/>
          </w:tcPr>
          <w:p w14:paraId="3AFA4A5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2F03EE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44E2EE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DD46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3D9573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F43F1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81D008" w14:textId="77777777" w:rsidTr="00F45484">
        <w:trPr>
          <w:trHeight w:val="144"/>
        </w:trPr>
        <w:tc>
          <w:tcPr>
            <w:tcW w:w="710" w:type="dxa"/>
          </w:tcPr>
          <w:p w14:paraId="12C5511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6C4454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22A2ACE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5CFFA4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6C13F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BD26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EF2AAF1" w14:textId="77777777" w:rsidTr="00F45484">
        <w:trPr>
          <w:trHeight w:val="144"/>
        </w:trPr>
        <w:tc>
          <w:tcPr>
            <w:tcW w:w="710" w:type="dxa"/>
          </w:tcPr>
          <w:p w14:paraId="24168F2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107FD4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1306C3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58BCE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F82D9D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9EC07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D565E12" w14:textId="77777777" w:rsidTr="00F45484">
        <w:trPr>
          <w:trHeight w:val="144"/>
        </w:trPr>
        <w:tc>
          <w:tcPr>
            <w:tcW w:w="710" w:type="dxa"/>
          </w:tcPr>
          <w:p w14:paraId="2E94B6FE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A3D0724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3247B3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3CCF41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8BBF9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60A99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C29E009" w14:textId="77777777" w:rsidTr="00F45484">
        <w:trPr>
          <w:trHeight w:val="144"/>
        </w:trPr>
        <w:tc>
          <w:tcPr>
            <w:tcW w:w="710" w:type="dxa"/>
          </w:tcPr>
          <w:p w14:paraId="6563A11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A2702C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05A2AB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9220A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CFBA0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4EF5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B653A57" w14:textId="77777777" w:rsidTr="00F45484">
        <w:trPr>
          <w:trHeight w:val="144"/>
        </w:trPr>
        <w:tc>
          <w:tcPr>
            <w:tcW w:w="710" w:type="dxa"/>
          </w:tcPr>
          <w:p w14:paraId="6D84B54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172B2FF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6EDB37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AFE215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25307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42CA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646FA8" w14:textId="77777777" w:rsidTr="00F45484">
        <w:trPr>
          <w:trHeight w:val="144"/>
        </w:trPr>
        <w:tc>
          <w:tcPr>
            <w:tcW w:w="710" w:type="dxa"/>
          </w:tcPr>
          <w:p w14:paraId="357BF4F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F72A8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1CC4F2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A8635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9C662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BABFF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0E9578D" w14:textId="77777777" w:rsidTr="00F45484">
        <w:trPr>
          <w:trHeight w:val="144"/>
        </w:trPr>
        <w:tc>
          <w:tcPr>
            <w:tcW w:w="710" w:type="dxa"/>
          </w:tcPr>
          <w:p w14:paraId="3D1C479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00F331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0CB4D2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001C3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EB52C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6E63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32F4BEC" w14:textId="77777777" w:rsidTr="00F45484">
        <w:trPr>
          <w:trHeight w:val="144"/>
        </w:trPr>
        <w:tc>
          <w:tcPr>
            <w:tcW w:w="710" w:type="dxa"/>
          </w:tcPr>
          <w:p w14:paraId="72D0A3B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4924DD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266377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0EDAE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9585E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3E32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01E1750" w14:textId="77777777" w:rsidTr="00F45484">
        <w:trPr>
          <w:trHeight w:val="144"/>
        </w:trPr>
        <w:tc>
          <w:tcPr>
            <w:tcW w:w="710" w:type="dxa"/>
          </w:tcPr>
          <w:p w14:paraId="18805CB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0F7203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240479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A34E8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608036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7784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57D0FB2" w14:textId="77777777" w:rsidTr="00F45484">
        <w:trPr>
          <w:trHeight w:val="144"/>
        </w:trPr>
        <w:tc>
          <w:tcPr>
            <w:tcW w:w="710" w:type="dxa"/>
          </w:tcPr>
          <w:p w14:paraId="2D7139F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BCAAE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5999F2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1F683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90FB90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396F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BD5A3D3" w14:textId="77777777" w:rsidTr="00F45484">
        <w:trPr>
          <w:trHeight w:val="144"/>
        </w:trPr>
        <w:tc>
          <w:tcPr>
            <w:tcW w:w="710" w:type="dxa"/>
          </w:tcPr>
          <w:p w14:paraId="29CFD1B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24AD40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25850C3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C3287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9832F1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8B1E6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8AE99C3" w14:textId="77777777" w:rsidTr="00F45484">
        <w:trPr>
          <w:trHeight w:val="144"/>
        </w:trPr>
        <w:tc>
          <w:tcPr>
            <w:tcW w:w="710" w:type="dxa"/>
          </w:tcPr>
          <w:p w14:paraId="2DFAC5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08899F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22BE740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F7515E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D5A9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CB5C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8F9FDCA" w14:textId="77777777" w:rsidTr="00F45484">
        <w:trPr>
          <w:trHeight w:val="144"/>
        </w:trPr>
        <w:tc>
          <w:tcPr>
            <w:tcW w:w="710" w:type="dxa"/>
          </w:tcPr>
          <w:p w14:paraId="4D4D839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31BD0E3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3CD74B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A6C704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D1BB5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1E00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B686D13" w14:textId="77777777" w:rsidTr="00F45484">
        <w:trPr>
          <w:trHeight w:val="144"/>
        </w:trPr>
        <w:tc>
          <w:tcPr>
            <w:tcW w:w="710" w:type="dxa"/>
          </w:tcPr>
          <w:p w14:paraId="098A0BBF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0FF15E4E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39BB877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49A6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67B7E9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B3B6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DFE95B9" w14:textId="77777777" w:rsidTr="00F45484">
        <w:trPr>
          <w:trHeight w:val="144"/>
        </w:trPr>
        <w:tc>
          <w:tcPr>
            <w:tcW w:w="710" w:type="dxa"/>
          </w:tcPr>
          <w:p w14:paraId="402D307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20A938C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16F3BA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F541C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8D65C7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2A779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8E689A2" w14:textId="77777777" w:rsidTr="00F45484">
        <w:trPr>
          <w:trHeight w:val="144"/>
        </w:trPr>
        <w:tc>
          <w:tcPr>
            <w:tcW w:w="710" w:type="dxa"/>
          </w:tcPr>
          <w:p w14:paraId="2AC2E5B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11F3CC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0F6C3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5B8AA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86086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1669D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1A6FCC4" w14:textId="77777777" w:rsidTr="00F45484">
        <w:trPr>
          <w:trHeight w:val="144"/>
        </w:trPr>
        <w:tc>
          <w:tcPr>
            <w:tcW w:w="710" w:type="dxa"/>
          </w:tcPr>
          <w:p w14:paraId="3F3AFEB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554A9D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2A9699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800DA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19958A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EAB8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AF6E4A4" w14:textId="77777777" w:rsidTr="00F45484">
        <w:trPr>
          <w:trHeight w:val="144"/>
        </w:trPr>
        <w:tc>
          <w:tcPr>
            <w:tcW w:w="710" w:type="dxa"/>
          </w:tcPr>
          <w:p w14:paraId="2E3BD42E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847AE9E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0102CF4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3D75F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87DDA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3122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6B1C8DB" w14:textId="77777777" w:rsidTr="00F45484">
        <w:trPr>
          <w:trHeight w:val="144"/>
        </w:trPr>
        <w:tc>
          <w:tcPr>
            <w:tcW w:w="710" w:type="dxa"/>
          </w:tcPr>
          <w:p w14:paraId="7CAE384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2B1C752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3938723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582E1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92321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B736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3591A6B" w14:textId="77777777" w:rsidTr="00F45484">
        <w:trPr>
          <w:trHeight w:val="144"/>
        </w:trPr>
        <w:tc>
          <w:tcPr>
            <w:tcW w:w="710" w:type="dxa"/>
          </w:tcPr>
          <w:p w14:paraId="6D73279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5C1AD61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22255C0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E4725E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A8691D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96E84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57D05D23" w14:textId="3E77C252" w:rsidR="009525E4" w:rsidRDefault="009525E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16F9212B" w14:textId="7AFAA142" w:rsidR="009525E4" w:rsidRDefault="009525E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D0A88AC" w14:textId="77777777" w:rsidR="00A64804" w:rsidRDefault="00A64804" w:rsidP="00A648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4FAF6B" wp14:editId="1C0981DA">
            <wp:extent cx="676275" cy="7715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D9DE" w14:textId="77777777" w:rsidR="00A64804" w:rsidRDefault="00A64804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2897FA02" w14:textId="77777777" w:rsidR="00A64804" w:rsidRDefault="00A64804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95EE8D4" w14:textId="77777777" w:rsidR="00A64804" w:rsidRPr="00901A0D" w:rsidRDefault="00A64804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СІМДЕСЯТА ПОЗАЧЕРГОВА СЕСІЯ ВОСЬМОГО</w:t>
      </w:r>
      <w:r>
        <w:rPr>
          <w:rFonts w:ascii="Times New Roman" w:hAnsi="Times New Roman"/>
          <w:sz w:val="28"/>
          <w:szCs w:val="28"/>
        </w:rPr>
        <w:t xml:space="preserve"> СКЛИКАННЯ</w:t>
      </w:r>
    </w:p>
    <w:p w14:paraId="7916FF81" w14:textId="77777777" w:rsidR="00A64804" w:rsidRDefault="00A64804" w:rsidP="00A64804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254E6B0" w14:textId="25F1EC36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Про затвердження проектів рішень № 1</w:t>
      </w:r>
      <w:r>
        <w:rPr>
          <w:rFonts w:ascii="Times New Roman" w:hAnsi="Times New Roman"/>
          <w:sz w:val="28"/>
          <w:szCs w:val="28"/>
          <w:u w:val="single"/>
          <w:lang w:val="uk-UA"/>
        </w:rPr>
        <w:t>4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>
        <w:rPr>
          <w:rFonts w:ascii="Times New Roman" w:hAnsi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/>
          <w:sz w:val="28"/>
          <w:szCs w:val="28"/>
          <w:u w:val="single"/>
          <w:lang w:val="uk-UA"/>
        </w:rPr>
        <w:t>3 порядку денного, за основу та в цілому</w:t>
      </w:r>
    </w:p>
    <w:p w14:paraId="0E2293EE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5F91C876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голосування: 02.04.2026 р.</w:t>
      </w:r>
    </w:p>
    <w:p w14:paraId="76C42DC8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5F1D4678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За:17 Пр.: 0 Утр.: 0 Не гол.: 0</w:t>
      </w:r>
    </w:p>
    <w:p w14:paraId="01254A55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A64804" w:rsidRPr="00D7550F" w14:paraId="7E4ACA33" w14:textId="77777777" w:rsidTr="00DA722C">
        <w:trPr>
          <w:trHeight w:val="144"/>
        </w:trPr>
        <w:tc>
          <w:tcPr>
            <w:tcW w:w="710" w:type="dxa"/>
          </w:tcPr>
          <w:p w14:paraId="0EA13F1A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5AFE7FF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708022E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EC8A76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72CA009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4A857E4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A64804" w:rsidRPr="00D7550F" w14:paraId="0EAC6768" w14:textId="77777777" w:rsidTr="00DA722C">
        <w:trPr>
          <w:trHeight w:val="144"/>
        </w:trPr>
        <w:tc>
          <w:tcPr>
            <w:tcW w:w="710" w:type="dxa"/>
          </w:tcPr>
          <w:p w14:paraId="163C0742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17EF24D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4C6589A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E5F7A7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FE98E5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07073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5BCC8E8E" w14:textId="77777777" w:rsidTr="00DA722C">
        <w:trPr>
          <w:trHeight w:val="144"/>
        </w:trPr>
        <w:tc>
          <w:tcPr>
            <w:tcW w:w="710" w:type="dxa"/>
          </w:tcPr>
          <w:p w14:paraId="0707AA85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4C256A7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527208E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BCC968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72B7A89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ACC545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7E97719D" w14:textId="77777777" w:rsidTr="00DA722C">
        <w:trPr>
          <w:trHeight w:val="144"/>
        </w:trPr>
        <w:tc>
          <w:tcPr>
            <w:tcW w:w="710" w:type="dxa"/>
          </w:tcPr>
          <w:p w14:paraId="5185CE94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1552DA5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268DDAA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B0AC76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78FDEB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5F930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D1DD7F6" w14:textId="77777777" w:rsidTr="00DA722C">
        <w:trPr>
          <w:trHeight w:val="144"/>
        </w:trPr>
        <w:tc>
          <w:tcPr>
            <w:tcW w:w="710" w:type="dxa"/>
          </w:tcPr>
          <w:p w14:paraId="12EE9597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5ED779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62114BAB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C90D65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B7B545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5F892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4CBA420" w14:textId="77777777" w:rsidTr="00DA722C">
        <w:trPr>
          <w:trHeight w:val="144"/>
        </w:trPr>
        <w:tc>
          <w:tcPr>
            <w:tcW w:w="710" w:type="dxa"/>
          </w:tcPr>
          <w:p w14:paraId="2CF2F221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7F3F95E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4566CEC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4179EE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937F25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59A99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574521E1" w14:textId="77777777" w:rsidTr="00DA722C">
        <w:trPr>
          <w:trHeight w:val="144"/>
        </w:trPr>
        <w:tc>
          <w:tcPr>
            <w:tcW w:w="710" w:type="dxa"/>
          </w:tcPr>
          <w:p w14:paraId="73644826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930C28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0EA4990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B8F7A6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A57D1F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1E663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F2F66F3" w14:textId="77777777" w:rsidTr="00DA722C">
        <w:trPr>
          <w:trHeight w:val="144"/>
        </w:trPr>
        <w:tc>
          <w:tcPr>
            <w:tcW w:w="710" w:type="dxa"/>
          </w:tcPr>
          <w:p w14:paraId="123187E9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1137C0F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22F1F2C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FCC27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9BC61B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FC615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2FD5E84E" w14:textId="77777777" w:rsidTr="00DA722C">
        <w:trPr>
          <w:trHeight w:val="144"/>
        </w:trPr>
        <w:tc>
          <w:tcPr>
            <w:tcW w:w="710" w:type="dxa"/>
          </w:tcPr>
          <w:p w14:paraId="088D6D65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4AA6B9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08ED9C8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99B9E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7CF5B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EAFC1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13F4E6E" w14:textId="77777777" w:rsidTr="00DA722C">
        <w:trPr>
          <w:trHeight w:val="144"/>
        </w:trPr>
        <w:tc>
          <w:tcPr>
            <w:tcW w:w="710" w:type="dxa"/>
          </w:tcPr>
          <w:p w14:paraId="3C3DCC2E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9CEE45E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011BB3F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ED36E4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039B2EB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091B7A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5FD4C88" w14:textId="77777777" w:rsidTr="00DA722C">
        <w:trPr>
          <w:trHeight w:val="144"/>
        </w:trPr>
        <w:tc>
          <w:tcPr>
            <w:tcW w:w="710" w:type="dxa"/>
          </w:tcPr>
          <w:p w14:paraId="54B0C277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C2131FD" w14:textId="77777777" w:rsidR="00A64804" w:rsidRPr="008D2424" w:rsidRDefault="00A64804" w:rsidP="00DA72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408779D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8594EF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538611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EF1314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0E6D4C05" w14:textId="77777777" w:rsidTr="00DA722C">
        <w:trPr>
          <w:trHeight w:val="144"/>
        </w:trPr>
        <w:tc>
          <w:tcPr>
            <w:tcW w:w="710" w:type="dxa"/>
          </w:tcPr>
          <w:p w14:paraId="416DFD62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39E7BB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61FD9AA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241F0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C798F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4385B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79160969" w14:textId="77777777" w:rsidTr="00DA722C">
        <w:trPr>
          <w:trHeight w:val="144"/>
        </w:trPr>
        <w:tc>
          <w:tcPr>
            <w:tcW w:w="710" w:type="dxa"/>
          </w:tcPr>
          <w:p w14:paraId="120A1870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2858322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5A88646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D8158CE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26389AF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9D140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10B13518" w14:textId="77777777" w:rsidTr="00DA722C">
        <w:trPr>
          <w:trHeight w:val="144"/>
        </w:trPr>
        <w:tc>
          <w:tcPr>
            <w:tcW w:w="710" w:type="dxa"/>
          </w:tcPr>
          <w:p w14:paraId="5D73FC2D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459E2E1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605A860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BD5002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572CB4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FEE369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5A4E03BC" w14:textId="77777777" w:rsidTr="00DA722C">
        <w:trPr>
          <w:trHeight w:val="144"/>
        </w:trPr>
        <w:tc>
          <w:tcPr>
            <w:tcW w:w="710" w:type="dxa"/>
          </w:tcPr>
          <w:p w14:paraId="794EA551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59291F3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199E83EE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137EED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9D3975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618C3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26F5FC50" w14:textId="77777777" w:rsidTr="00DA722C">
        <w:trPr>
          <w:trHeight w:val="144"/>
        </w:trPr>
        <w:tc>
          <w:tcPr>
            <w:tcW w:w="710" w:type="dxa"/>
          </w:tcPr>
          <w:p w14:paraId="7DF21BA2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4C1B1BF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470CFEB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893A0F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2932DA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4C08A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286F9E2E" w14:textId="77777777" w:rsidTr="00DA722C">
        <w:trPr>
          <w:trHeight w:val="144"/>
        </w:trPr>
        <w:tc>
          <w:tcPr>
            <w:tcW w:w="710" w:type="dxa"/>
          </w:tcPr>
          <w:p w14:paraId="45DD61A1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8F72BC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1D57B71B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9184EA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8EB10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129B77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47CD0F73" w14:textId="77777777" w:rsidTr="00DA722C">
        <w:trPr>
          <w:trHeight w:val="144"/>
        </w:trPr>
        <w:tc>
          <w:tcPr>
            <w:tcW w:w="710" w:type="dxa"/>
          </w:tcPr>
          <w:p w14:paraId="5D1417A9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66DC9D2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3885336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11377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48A2D5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FA63A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78D67061" w14:textId="77777777" w:rsidTr="00DA722C">
        <w:trPr>
          <w:trHeight w:val="144"/>
        </w:trPr>
        <w:tc>
          <w:tcPr>
            <w:tcW w:w="710" w:type="dxa"/>
          </w:tcPr>
          <w:p w14:paraId="20D68133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602753DF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5FC983C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D0529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2FE202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24978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0DED4EFA" w14:textId="77777777" w:rsidTr="00DA722C">
        <w:trPr>
          <w:trHeight w:val="144"/>
        </w:trPr>
        <w:tc>
          <w:tcPr>
            <w:tcW w:w="710" w:type="dxa"/>
          </w:tcPr>
          <w:p w14:paraId="55A244FB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4D3D21E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3D49A6A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D8A4BE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8F89FB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AD359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44836196" w14:textId="77777777" w:rsidTr="00DA722C">
        <w:trPr>
          <w:trHeight w:val="144"/>
        </w:trPr>
        <w:tc>
          <w:tcPr>
            <w:tcW w:w="710" w:type="dxa"/>
          </w:tcPr>
          <w:p w14:paraId="63FB88FC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43C3264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30A05FD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38A749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1A8378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67DC8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76F0AB94" w14:textId="77777777" w:rsidTr="00DA722C">
        <w:trPr>
          <w:trHeight w:val="144"/>
        </w:trPr>
        <w:tc>
          <w:tcPr>
            <w:tcW w:w="710" w:type="dxa"/>
          </w:tcPr>
          <w:p w14:paraId="7F4382CB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5BFD94A3" w14:textId="77777777" w:rsidR="00A64804" w:rsidRPr="008D2424" w:rsidRDefault="00A64804" w:rsidP="00DA72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2A3C2AD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143B2EC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D33F28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CEB38D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0113499" w14:textId="77777777" w:rsidTr="00DA722C">
        <w:trPr>
          <w:trHeight w:val="144"/>
        </w:trPr>
        <w:tc>
          <w:tcPr>
            <w:tcW w:w="710" w:type="dxa"/>
          </w:tcPr>
          <w:p w14:paraId="09F3494D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54FBE4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6F428EB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768F64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BD549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6216CB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3BF6EA2A" w14:textId="77777777" w:rsidTr="00DA722C">
        <w:trPr>
          <w:trHeight w:val="144"/>
        </w:trPr>
        <w:tc>
          <w:tcPr>
            <w:tcW w:w="710" w:type="dxa"/>
          </w:tcPr>
          <w:p w14:paraId="0F1BBD08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362FA18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5C5414F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0B5945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109699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1246301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4D3F80D" w14:textId="77777777" w:rsidTr="00DA722C">
        <w:trPr>
          <w:trHeight w:val="144"/>
        </w:trPr>
        <w:tc>
          <w:tcPr>
            <w:tcW w:w="710" w:type="dxa"/>
          </w:tcPr>
          <w:p w14:paraId="0A822E12" w14:textId="77777777" w:rsidR="00A64804" w:rsidRPr="00C24B33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3F2E0FB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651E2C55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197A9F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25F866D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5B4D172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5180E835" w14:textId="77777777" w:rsidTr="00DA722C">
        <w:trPr>
          <w:trHeight w:val="144"/>
        </w:trPr>
        <w:tc>
          <w:tcPr>
            <w:tcW w:w="710" w:type="dxa"/>
          </w:tcPr>
          <w:p w14:paraId="32DFEB4E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5352EE58" w14:textId="77777777" w:rsidR="00A64804" w:rsidRPr="00603CC4" w:rsidRDefault="00A64804" w:rsidP="00DA72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2F8E8C1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AA164AA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C9F8F78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4FD3E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6071D160" w14:textId="77777777" w:rsidTr="00DA722C">
        <w:trPr>
          <w:trHeight w:val="144"/>
        </w:trPr>
        <w:tc>
          <w:tcPr>
            <w:tcW w:w="710" w:type="dxa"/>
          </w:tcPr>
          <w:p w14:paraId="5959284C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C6BCCCA" w14:textId="77777777" w:rsidR="00A64804" w:rsidRPr="00603CC4" w:rsidRDefault="00A64804" w:rsidP="00DA72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5E9C51C6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DFA0474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B89A2B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A3438C0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64804" w:rsidRPr="00D7550F" w14:paraId="5FF69702" w14:textId="77777777" w:rsidTr="00DA722C">
        <w:trPr>
          <w:trHeight w:val="144"/>
        </w:trPr>
        <w:tc>
          <w:tcPr>
            <w:tcW w:w="710" w:type="dxa"/>
          </w:tcPr>
          <w:p w14:paraId="097A2F7D" w14:textId="77777777" w:rsidR="00A64804" w:rsidRDefault="00A64804" w:rsidP="00DA722C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2F7C7932" w14:textId="77777777" w:rsidR="00A64804" w:rsidRDefault="00A64804" w:rsidP="00DA72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5542422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F023C9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C99C583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3B1737" w14:textId="77777777" w:rsidR="00A64804" w:rsidRPr="00D7550F" w:rsidRDefault="00A64804" w:rsidP="00DA72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120C15A6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4A746AF" w14:textId="77777777" w:rsidR="00A64804" w:rsidRDefault="00A6480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C0954E3" w14:textId="77777777" w:rsidR="00A64804" w:rsidRDefault="00A6480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8BCA094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7691B0E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563FBC9B" w14:textId="73286DBF" w:rsidR="0005047C" w:rsidRDefault="00507CE2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05047C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05047C">
        <w:rPr>
          <w:rFonts w:ascii="Times New Roman" w:hAnsi="Times New Roman"/>
          <w:sz w:val="28"/>
          <w:szCs w:val="28"/>
        </w:rPr>
        <w:t xml:space="preserve"> СКЛИКАННЯ</w:t>
      </w:r>
    </w:p>
    <w:p w14:paraId="66335BF3" w14:textId="77777777" w:rsidR="0005047C" w:rsidRDefault="0005047C" w:rsidP="0005047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5B6AB8" w14:textId="77777777" w:rsidR="0005047C" w:rsidRDefault="0005047C" w:rsidP="0005047C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7D582E71" w14:textId="7560C2D4" w:rsidR="00635033" w:rsidRDefault="00635033" w:rsidP="00635033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№ 2</w:t>
      </w:r>
      <w:r w:rsidR="00A64804">
        <w:rPr>
          <w:sz w:val="28"/>
          <w:szCs w:val="28"/>
          <w:u w:val="single"/>
          <w:lang w:val="uk-UA"/>
        </w:rPr>
        <w:t>4</w:t>
      </w:r>
      <w:r>
        <w:rPr>
          <w:sz w:val="28"/>
          <w:szCs w:val="28"/>
          <w:u w:val="single"/>
          <w:lang w:val="uk-UA"/>
        </w:rPr>
        <w:t xml:space="preserve"> «Про</w:t>
      </w:r>
      <w:r w:rsidRPr="00635033">
        <w:rPr>
          <w:color w:val="000000"/>
          <w:sz w:val="28"/>
          <w:szCs w:val="28"/>
          <w:u w:val="single"/>
          <w:lang w:val="uk-UA"/>
        </w:rPr>
        <w:t xml:space="preserve"> </w:t>
      </w:r>
      <w:r w:rsidR="00A64804" w:rsidRPr="00A64804">
        <w:rPr>
          <w:rFonts w:eastAsia="Arial"/>
          <w:kern w:val="3"/>
          <w:sz w:val="28"/>
          <w:szCs w:val="28"/>
          <w:u w:val="single"/>
          <w:lang w:eastAsia="zh-CN"/>
        </w:rPr>
        <w:t xml:space="preserve">надання дозволу на відрядження сільського голови </w:t>
      </w:r>
      <w:r w:rsidR="00A64804" w:rsidRPr="00A64804">
        <w:rPr>
          <w:rFonts w:eastAsia="Arial"/>
          <w:kern w:val="3"/>
          <w:sz w:val="28"/>
          <w:szCs w:val="28"/>
          <w:u w:val="single"/>
          <w:lang w:val="uk-UA" w:eastAsia="zh-CN"/>
        </w:rPr>
        <w:t>Широківської сільської ради Запорізького району Запорізької області КОРОТЕНКО Дениса за кордон</w:t>
      </w:r>
      <w:r w:rsidRPr="00A64804">
        <w:rPr>
          <w:sz w:val="28"/>
          <w:szCs w:val="28"/>
          <w:u w:val="single"/>
          <w:lang w:val="uk-UA"/>
        </w:rPr>
        <w:t xml:space="preserve">»,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46EC40FD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085FB0E" w14:textId="21B6E014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5EFD3D6C" w14:textId="77777777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342A4375" w14:textId="61C1ED2B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A64804">
        <w:rPr>
          <w:rFonts w:ascii="Times New Roman" w:hAnsi="Times New Roman"/>
          <w:sz w:val="28"/>
          <w:szCs w:val="28"/>
          <w:lang w:val="uk-UA"/>
        </w:rPr>
        <w:t>2</w:t>
      </w:r>
    </w:p>
    <w:p w14:paraId="546AB692" w14:textId="207D8391" w:rsidR="0005047C" w:rsidRDefault="0005047C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28C440B0" w14:textId="77777777" w:rsidTr="00F45484">
        <w:trPr>
          <w:trHeight w:val="144"/>
        </w:trPr>
        <w:tc>
          <w:tcPr>
            <w:tcW w:w="710" w:type="dxa"/>
          </w:tcPr>
          <w:p w14:paraId="3BCC6DE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2CA1DC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588615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AE68A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695A65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4BFC4A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0F163F4C" w14:textId="77777777" w:rsidTr="00F45484">
        <w:trPr>
          <w:trHeight w:val="144"/>
        </w:trPr>
        <w:tc>
          <w:tcPr>
            <w:tcW w:w="710" w:type="dxa"/>
          </w:tcPr>
          <w:p w14:paraId="0BF26E64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E81AC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7FC835BC" w14:textId="135B7C8B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3EC275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52BCB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186638" w14:textId="795B4A85" w:rsidR="00F45484" w:rsidRPr="00D7550F" w:rsidRDefault="00A6480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28447F3B" w14:textId="77777777" w:rsidTr="00F45484">
        <w:trPr>
          <w:trHeight w:val="144"/>
        </w:trPr>
        <w:tc>
          <w:tcPr>
            <w:tcW w:w="710" w:type="dxa"/>
          </w:tcPr>
          <w:p w14:paraId="63870EF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4F56EB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54988D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B7EB6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7300C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9608E6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C2202A5" w14:textId="77777777" w:rsidTr="00F45484">
        <w:trPr>
          <w:trHeight w:val="144"/>
        </w:trPr>
        <w:tc>
          <w:tcPr>
            <w:tcW w:w="710" w:type="dxa"/>
          </w:tcPr>
          <w:p w14:paraId="66D1C48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186DAE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42C308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F3546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9DA1A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31FF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C72DE49" w14:textId="77777777" w:rsidTr="00F45484">
        <w:trPr>
          <w:trHeight w:val="144"/>
        </w:trPr>
        <w:tc>
          <w:tcPr>
            <w:tcW w:w="710" w:type="dxa"/>
          </w:tcPr>
          <w:p w14:paraId="4FCC574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6D3DD2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77D0CF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0A2CA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0361E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4CE8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0DD6006" w14:textId="77777777" w:rsidTr="00F45484">
        <w:trPr>
          <w:trHeight w:val="144"/>
        </w:trPr>
        <w:tc>
          <w:tcPr>
            <w:tcW w:w="710" w:type="dxa"/>
          </w:tcPr>
          <w:p w14:paraId="1DC6604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5E6746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B17C2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991F1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EF62D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3B59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00B8CE3" w14:textId="77777777" w:rsidTr="00F45484">
        <w:trPr>
          <w:trHeight w:val="144"/>
        </w:trPr>
        <w:tc>
          <w:tcPr>
            <w:tcW w:w="710" w:type="dxa"/>
          </w:tcPr>
          <w:p w14:paraId="67B98E7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549C0F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021517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E2EF4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6A5D19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A5B4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188306B" w14:textId="77777777" w:rsidTr="00F45484">
        <w:trPr>
          <w:trHeight w:val="144"/>
        </w:trPr>
        <w:tc>
          <w:tcPr>
            <w:tcW w:w="710" w:type="dxa"/>
          </w:tcPr>
          <w:p w14:paraId="1628C53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523C12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37B4CE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E558C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3049E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37DF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5471D52" w14:textId="77777777" w:rsidTr="00F45484">
        <w:trPr>
          <w:trHeight w:val="144"/>
        </w:trPr>
        <w:tc>
          <w:tcPr>
            <w:tcW w:w="710" w:type="dxa"/>
          </w:tcPr>
          <w:p w14:paraId="30B6269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56F2E4F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3F46B2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397E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A9B93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83285E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6B3C2FF" w14:textId="77777777" w:rsidTr="00F45484">
        <w:trPr>
          <w:trHeight w:val="144"/>
        </w:trPr>
        <w:tc>
          <w:tcPr>
            <w:tcW w:w="710" w:type="dxa"/>
          </w:tcPr>
          <w:p w14:paraId="043CB40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7D401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0B44E7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D7066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C254EA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47E1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4F91A49" w14:textId="77777777" w:rsidTr="00F45484">
        <w:trPr>
          <w:trHeight w:val="144"/>
        </w:trPr>
        <w:tc>
          <w:tcPr>
            <w:tcW w:w="710" w:type="dxa"/>
          </w:tcPr>
          <w:p w14:paraId="694CB8C7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3F59AC25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6E2DD8F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FE9472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35CAC9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56FB7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8206B20" w14:textId="77777777" w:rsidTr="00F45484">
        <w:trPr>
          <w:trHeight w:val="144"/>
        </w:trPr>
        <w:tc>
          <w:tcPr>
            <w:tcW w:w="710" w:type="dxa"/>
          </w:tcPr>
          <w:p w14:paraId="03721C4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4BB41E7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5800D3E7" w14:textId="3D6F936D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32CE329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7887E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A018A38" w14:textId="79A93821" w:rsidR="00F45484" w:rsidRPr="00D7550F" w:rsidRDefault="00A6480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голосувала</w:t>
            </w:r>
          </w:p>
        </w:tc>
      </w:tr>
      <w:tr w:rsidR="00F45484" w:rsidRPr="00D7550F" w14:paraId="5FB73108" w14:textId="77777777" w:rsidTr="00F45484">
        <w:trPr>
          <w:trHeight w:val="144"/>
        </w:trPr>
        <w:tc>
          <w:tcPr>
            <w:tcW w:w="710" w:type="dxa"/>
          </w:tcPr>
          <w:p w14:paraId="4EBA69D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607C28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163692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69091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33BAC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36333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2768B6E" w14:textId="77777777" w:rsidTr="00F45484">
        <w:trPr>
          <w:trHeight w:val="144"/>
        </w:trPr>
        <w:tc>
          <w:tcPr>
            <w:tcW w:w="710" w:type="dxa"/>
          </w:tcPr>
          <w:p w14:paraId="11E0F87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7EA8D1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2D681E0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E5427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D7DB9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B4D605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2573F85" w14:textId="77777777" w:rsidTr="00F45484">
        <w:trPr>
          <w:trHeight w:val="144"/>
        </w:trPr>
        <w:tc>
          <w:tcPr>
            <w:tcW w:w="710" w:type="dxa"/>
          </w:tcPr>
          <w:p w14:paraId="68CFC4E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05C2299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04C14A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64120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B8D2AD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B11A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B32762B" w14:textId="77777777" w:rsidTr="00F45484">
        <w:trPr>
          <w:trHeight w:val="144"/>
        </w:trPr>
        <w:tc>
          <w:tcPr>
            <w:tcW w:w="710" w:type="dxa"/>
          </w:tcPr>
          <w:p w14:paraId="282CB18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5A344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737C9FF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F1274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210A4C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38EDF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942FE78" w14:textId="77777777" w:rsidTr="00F45484">
        <w:trPr>
          <w:trHeight w:val="144"/>
        </w:trPr>
        <w:tc>
          <w:tcPr>
            <w:tcW w:w="710" w:type="dxa"/>
          </w:tcPr>
          <w:p w14:paraId="59EC4A5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58ED4CE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22AC8E4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DA97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CFA95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4369E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59FBB1E" w14:textId="77777777" w:rsidTr="00F45484">
        <w:trPr>
          <w:trHeight w:val="144"/>
        </w:trPr>
        <w:tc>
          <w:tcPr>
            <w:tcW w:w="710" w:type="dxa"/>
          </w:tcPr>
          <w:p w14:paraId="6A28E78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3E463C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279063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951604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1E65A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2EC0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D10B236" w14:textId="77777777" w:rsidTr="00F45484">
        <w:trPr>
          <w:trHeight w:val="144"/>
        </w:trPr>
        <w:tc>
          <w:tcPr>
            <w:tcW w:w="710" w:type="dxa"/>
          </w:tcPr>
          <w:p w14:paraId="0BDA72A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566E053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55CB6C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12CE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487F97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F78EC5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11FED16" w14:textId="77777777" w:rsidTr="00F45484">
        <w:trPr>
          <w:trHeight w:val="144"/>
        </w:trPr>
        <w:tc>
          <w:tcPr>
            <w:tcW w:w="710" w:type="dxa"/>
          </w:tcPr>
          <w:p w14:paraId="54916FF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6A82742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29B014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01F74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D785A3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D2936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B357B02" w14:textId="77777777" w:rsidTr="00F45484">
        <w:trPr>
          <w:trHeight w:val="144"/>
        </w:trPr>
        <w:tc>
          <w:tcPr>
            <w:tcW w:w="710" w:type="dxa"/>
          </w:tcPr>
          <w:p w14:paraId="20D741A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7CFF7E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7096DA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65AC5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35925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02C4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E248E34" w14:textId="77777777" w:rsidTr="00F45484">
        <w:trPr>
          <w:trHeight w:val="144"/>
        </w:trPr>
        <w:tc>
          <w:tcPr>
            <w:tcW w:w="710" w:type="dxa"/>
          </w:tcPr>
          <w:p w14:paraId="2DBCE28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424B36F9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5A88D7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ECBE2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EBD8BE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AD5F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EA8D7EF" w14:textId="77777777" w:rsidTr="00F45484">
        <w:trPr>
          <w:trHeight w:val="144"/>
        </w:trPr>
        <w:tc>
          <w:tcPr>
            <w:tcW w:w="710" w:type="dxa"/>
          </w:tcPr>
          <w:p w14:paraId="1B702CD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397621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03F132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73B83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139DB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974E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CCDDC3A" w14:textId="77777777" w:rsidTr="00F45484">
        <w:trPr>
          <w:trHeight w:val="144"/>
        </w:trPr>
        <w:tc>
          <w:tcPr>
            <w:tcW w:w="710" w:type="dxa"/>
          </w:tcPr>
          <w:p w14:paraId="4E70BC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560E6B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023C46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D5790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34B7D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21913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4B63F82" w14:textId="77777777" w:rsidTr="00F45484">
        <w:trPr>
          <w:trHeight w:val="144"/>
        </w:trPr>
        <w:tc>
          <w:tcPr>
            <w:tcW w:w="710" w:type="dxa"/>
          </w:tcPr>
          <w:p w14:paraId="608692B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25B6DC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732F73A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E74D8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3A2E3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AFA706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9115CC3" w14:textId="77777777" w:rsidTr="00F45484">
        <w:trPr>
          <w:trHeight w:val="144"/>
        </w:trPr>
        <w:tc>
          <w:tcPr>
            <w:tcW w:w="710" w:type="dxa"/>
          </w:tcPr>
          <w:p w14:paraId="0EAF4B4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75E694D0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29E7E3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00039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3B959F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BDEB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17B38D0" w14:textId="77777777" w:rsidTr="00F45484">
        <w:trPr>
          <w:trHeight w:val="144"/>
        </w:trPr>
        <w:tc>
          <w:tcPr>
            <w:tcW w:w="710" w:type="dxa"/>
          </w:tcPr>
          <w:p w14:paraId="7A206101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7365E19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0BC4AC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32B54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0536A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B2625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91CD0B7" w14:textId="77777777" w:rsidTr="00F45484">
        <w:trPr>
          <w:trHeight w:val="144"/>
        </w:trPr>
        <w:tc>
          <w:tcPr>
            <w:tcW w:w="710" w:type="dxa"/>
          </w:tcPr>
          <w:p w14:paraId="0F3F5A5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0C792F65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201BF83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C0EAE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A4182A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3E5A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B0AA0A5" w14:textId="317FC1CA" w:rsidR="0094601E" w:rsidRDefault="0094601E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D3A3CE6" w14:textId="0E3F0738" w:rsidR="00F45484" w:rsidRDefault="00F45484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304A3A5" w14:textId="77777777" w:rsidR="00F45484" w:rsidRDefault="00F45484" w:rsidP="000504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6B4C5D2B" w14:textId="6B9F23F8" w:rsidR="0094601E" w:rsidRDefault="0094601E" w:rsidP="0094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33C9EB" wp14:editId="04D61AB6">
            <wp:extent cx="676275" cy="771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744D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44AF9E84" w14:textId="77777777" w:rsidR="00392F11" w:rsidRDefault="00392F11" w:rsidP="00392F1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4477D3CC" w14:textId="3AD104AC" w:rsidR="00392F11" w:rsidRDefault="00507CE2" w:rsidP="00542AD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392F11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8E064A">
        <w:rPr>
          <w:rFonts w:ascii="Times New Roman" w:hAnsi="Times New Roman"/>
          <w:sz w:val="28"/>
          <w:szCs w:val="28"/>
        </w:rPr>
        <w:t xml:space="preserve"> </w:t>
      </w:r>
      <w:r w:rsidR="00392F11">
        <w:rPr>
          <w:rFonts w:ascii="Times New Roman" w:hAnsi="Times New Roman"/>
          <w:sz w:val="28"/>
          <w:szCs w:val="28"/>
        </w:rPr>
        <w:t>СКЛИКАННЯ</w:t>
      </w:r>
    </w:p>
    <w:p w14:paraId="4C5FF28C" w14:textId="77777777" w:rsidR="00542AD1" w:rsidRPr="00542AD1" w:rsidRDefault="00542AD1" w:rsidP="00542AD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440523E2" w14:textId="77777777" w:rsidR="00392F11" w:rsidRDefault="00392F11" w:rsidP="00392F1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B8FF7E3" w14:textId="61FCC0A4" w:rsidR="00D71E36" w:rsidRDefault="00D71E36" w:rsidP="00D71E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Про затвердження проектів рішень № </w:t>
      </w:r>
      <w:r w:rsidR="0094601E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>5</w:t>
      </w:r>
      <w:r>
        <w:rPr>
          <w:rFonts w:ascii="Times New Roman" w:hAnsi="Times New Roman"/>
          <w:sz w:val="28"/>
          <w:szCs w:val="28"/>
          <w:u w:val="single"/>
          <w:lang w:val="uk-UA"/>
        </w:rPr>
        <w:t>-</w:t>
      </w:r>
      <w:r w:rsidR="0094601E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 w:rsidR="00A64804">
        <w:rPr>
          <w:rFonts w:ascii="Times New Roman" w:hAnsi="Times New Roman"/>
          <w:sz w:val="28"/>
          <w:szCs w:val="28"/>
          <w:u w:val="single"/>
          <w:lang w:val="uk-UA"/>
        </w:rPr>
        <w:t>8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порядку денного, за основу та в цілому</w:t>
      </w:r>
    </w:p>
    <w:p w14:paraId="0FBD447A" w14:textId="77777777" w:rsidR="00D71E36" w:rsidRDefault="00D71E36" w:rsidP="00D71E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39444FF5" w14:textId="5FA0CDCA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0CBC402D" w14:textId="77777777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2CF6AD7B" w14:textId="65E06C38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F424C1">
        <w:rPr>
          <w:rFonts w:ascii="Times New Roman" w:hAnsi="Times New Roman"/>
          <w:sz w:val="28"/>
          <w:szCs w:val="28"/>
          <w:lang w:val="uk-UA"/>
        </w:rPr>
        <w:t>0</w:t>
      </w:r>
    </w:p>
    <w:p w14:paraId="0E6A04D4" w14:textId="29E5D371" w:rsidR="00392F11" w:rsidRDefault="00392F11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6C3CC4C9" w14:textId="77777777" w:rsidTr="00F45484">
        <w:trPr>
          <w:trHeight w:val="144"/>
        </w:trPr>
        <w:tc>
          <w:tcPr>
            <w:tcW w:w="710" w:type="dxa"/>
          </w:tcPr>
          <w:p w14:paraId="0406C28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1261FA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53D5EBE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0C8FB3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959C9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48FD0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233832C4" w14:textId="77777777" w:rsidTr="00F45484">
        <w:trPr>
          <w:trHeight w:val="144"/>
        </w:trPr>
        <w:tc>
          <w:tcPr>
            <w:tcW w:w="710" w:type="dxa"/>
          </w:tcPr>
          <w:p w14:paraId="72563A4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71064E9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1A01FB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927C3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93F3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7F23D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8AE62D4" w14:textId="77777777" w:rsidTr="00F45484">
        <w:trPr>
          <w:trHeight w:val="144"/>
        </w:trPr>
        <w:tc>
          <w:tcPr>
            <w:tcW w:w="710" w:type="dxa"/>
          </w:tcPr>
          <w:p w14:paraId="3E00434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2B21A58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44D70D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93BECD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5AF9E3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8EE9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51C6ADB" w14:textId="77777777" w:rsidTr="00F45484">
        <w:trPr>
          <w:trHeight w:val="144"/>
        </w:trPr>
        <w:tc>
          <w:tcPr>
            <w:tcW w:w="710" w:type="dxa"/>
          </w:tcPr>
          <w:p w14:paraId="05124AE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29D0BC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47CB8F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74BF0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75F96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1A683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6CDCA89" w14:textId="77777777" w:rsidTr="00F45484">
        <w:trPr>
          <w:trHeight w:val="144"/>
        </w:trPr>
        <w:tc>
          <w:tcPr>
            <w:tcW w:w="710" w:type="dxa"/>
          </w:tcPr>
          <w:p w14:paraId="0E3C36D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710A3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145A9E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373482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A369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11D2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32BDA1F" w14:textId="77777777" w:rsidTr="00F45484">
        <w:trPr>
          <w:trHeight w:val="144"/>
        </w:trPr>
        <w:tc>
          <w:tcPr>
            <w:tcW w:w="710" w:type="dxa"/>
          </w:tcPr>
          <w:p w14:paraId="7FDFE6F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4BACCC4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3F268A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4AB8D1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450AF0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65698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242BF5F" w14:textId="77777777" w:rsidTr="00F45484">
        <w:trPr>
          <w:trHeight w:val="144"/>
        </w:trPr>
        <w:tc>
          <w:tcPr>
            <w:tcW w:w="710" w:type="dxa"/>
          </w:tcPr>
          <w:p w14:paraId="245BB6B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6D7D9A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0699D21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61D80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44D073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EF9C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C581BD5" w14:textId="77777777" w:rsidTr="00F45484">
        <w:trPr>
          <w:trHeight w:val="144"/>
        </w:trPr>
        <w:tc>
          <w:tcPr>
            <w:tcW w:w="710" w:type="dxa"/>
          </w:tcPr>
          <w:p w14:paraId="55B463C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046468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1B0E3D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C4828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73D49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5334E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BF950FB" w14:textId="77777777" w:rsidTr="00F45484">
        <w:trPr>
          <w:trHeight w:val="144"/>
        </w:trPr>
        <w:tc>
          <w:tcPr>
            <w:tcW w:w="710" w:type="dxa"/>
          </w:tcPr>
          <w:p w14:paraId="0B309A3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6298EF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20323BF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335A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72F76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D40C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4CA9429" w14:textId="77777777" w:rsidTr="00F45484">
        <w:trPr>
          <w:trHeight w:val="144"/>
        </w:trPr>
        <w:tc>
          <w:tcPr>
            <w:tcW w:w="710" w:type="dxa"/>
          </w:tcPr>
          <w:p w14:paraId="46A4680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2C36CF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4DBF38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BD9D7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21D81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06B70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470554B" w14:textId="77777777" w:rsidTr="00F45484">
        <w:trPr>
          <w:trHeight w:val="144"/>
        </w:trPr>
        <w:tc>
          <w:tcPr>
            <w:tcW w:w="710" w:type="dxa"/>
          </w:tcPr>
          <w:p w14:paraId="1AA2E427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76177E5D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7E5799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1AC0D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09275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A0949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02270BE" w14:textId="77777777" w:rsidTr="00F45484">
        <w:trPr>
          <w:trHeight w:val="144"/>
        </w:trPr>
        <w:tc>
          <w:tcPr>
            <w:tcW w:w="710" w:type="dxa"/>
          </w:tcPr>
          <w:p w14:paraId="0484F73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C0BB7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68809D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2581A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EEC7A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115106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E12D5F0" w14:textId="77777777" w:rsidTr="00F45484">
        <w:trPr>
          <w:trHeight w:val="144"/>
        </w:trPr>
        <w:tc>
          <w:tcPr>
            <w:tcW w:w="710" w:type="dxa"/>
          </w:tcPr>
          <w:p w14:paraId="544C0DA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04B4975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1F1E85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0FA0F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422B54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908A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55E8B6A" w14:textId="77777777" w:rsidTr="00F45484">
        <w:trPr>
          <w:trHeight w:val="144"/>
        </w:trPr>
        <w:tc>
          <w:tcPr>
            <w:tcW w:w="710" w:type="dxa"/>
          </w:tcPr>
          <w:p w14:paraId="33A64B5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0DA5B3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28E446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8798EB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A64806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C9E06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CB78D62" w14:textId="77777777" w:rsidTr="00F45484">
        <w:trPr>
          <w:trHeight w:val="144"/>
        </w:trPr>
        <w:tc>
          <w:tcPr>
            <w:tcW w:w="710" w:type="dxa"/>
          </w:tcPr>
          <w:p w14:paraId="3717306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0FA8E9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5E2176B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4D42E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B11BD7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29F1A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E7DE022" w14:textId="77777777" w:rsidTr="00F45484">
        <w:trPr>
          <w:trHeight w:val="144"/>
        </w:trPr>
        <w:tc>
          <w:tcPr>
            <w:tcW w:w="710" w:type="dxa"/>
          </w:tcPr>
          <w:p w14:paraId="28B7E3E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1B021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4CF1497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F9C2E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5A6324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3E475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892E0A5" w14:textId="77777777" w:rsidTr="00F45484">
        <w:trPr>
          <w:trHeight w:val="144"/>
        </w:trPr>
        <w:tc>
          <w:tcPr>
            <w:tcW w:w="710" w:type="dxa"/>
          </w:tcPr>
          <w:p w14:paraId="3E0C709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7E48FF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516D11D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051BAC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A76FF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23CFB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29FBF8B" w14:textId="77777777" w:rsidTr="00F45484">
        <w:trPr>
          <w:trHeight w:val="144"/>
        </w:trPr>
        <w:tc>
          <w:tcPr>
            <w:tcW w:w="710" w:type="dxa"/>
          </w:tcPr>
          <w:p w14:paraId="35C1095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4991031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5B3035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8975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B6745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3E210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4ED765A" w14:textId="77777777" w:rsidTr="00F45484">
        <w:trPr>
          <w:trHeight w:val="144"/>
        </w:trPr>
        <w:tc>
          <w:tcPr>
            <w:tcW w:w="710" w:type="dxa"/>
          </w:tcPr>
          <w:p w14:paraId="4583DE1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6EEBBA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6459D12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BAEF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2919B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71893D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D57F899" w14:textId="77777777" w:rsidTr="00F45484">
        <w:trPr>
          <w:trHeight w:val="144"/>
        </w:trPr>
        <w:tc>
          <w:tcPr>
            <w:tcW w:w="710" w:type="dxa"/>
          </w:tcPr>
          <w:p w14:paraId="04E2383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759317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26EA361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229A45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2934A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798D60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27AAAD4" w14:textId="77777777" w:rsidTr="00F45484">
        <w:trPr>
          <w:trHeight w:val="144"/>
        </w:trPr>
        <w:tc>
          <w:tcPr>
            <w:tcW w:w="710" w:type="dxa"/>
          </w:tcPr>
          <w:p w14:paraId="32E903E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3047E5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512BE5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C035F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8697EF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23912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D98A02A" w14:textId="77777777" w:rsidTr="00F45484">
        <w:trPr>
          <w:trHeight w:val="144"/>
        </w:trPr>
        <w:tc>
          <w:tcPr>
            <w:tcW w:w="710" w:type="dxa"/>
          </w:tcPr>
          <w:p w14:paraId="26F84B21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E66E8BD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6CFB53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C05D1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EBF85A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47668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584055D" w14:textId="77777777" w:rsidTr="00F45484">
        <w:trPr>
          <w:trHeight w:val="144"/>
        </w:trPr>
        <w:tc>
          <w:tcPr>
            <w:tcW w:w="710" w:type="dxa"/>
          </w:tcPr>
          <w:p w14:paraId="33451D2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7D7C86A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2D47CAC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63B21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6E5F7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64FFC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54E4A88" w14:textId="77777777" w:rsidTr="00F45484">
        <w:trPr>
          <w:trHeight w:val="144"/>
        </w:trPr>
        <w:tc>
          <w:tcPr>
            <w:tcW w:w="710" w:type="dxa"/>
          </w:tcPr>
          <w:p w14:paraId="34CE877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722EDE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0B2A307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C930C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0626C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AF21C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60E5583" w14:textId="77777777" w:rsidTr="00F45484">
        <w:trPr>
          <w:trHeight w:val="144"/>
        </w:trPr>
        <w:tc>
          <w:tcPr>
            <w:tcW w:w="710" w:type="dxa"/>
          </w:tcPr>
          <w:p w14:paraId="578E279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039179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7EF9FB1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723ABB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E7EF1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FD14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B690DC8" w14:textId="77777777" w:rsidTr="00F45484">
        <w:trPr>
          <w:trHeight w:val="144"/>
        </w:trPr>
        <w:tc>
          <w:tcPr>
            <w:tcW w:w="710" w:type="dxa"/>
          </w:tcPr>
          <w:p w14:paraId="0EF34C53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26C3B571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3D1466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2B69E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2DE26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6B1DF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AD3382" w14:textId="77777777" w:rsidTr="00F45484">
        <w:trPr>
          <w:trHeight w:val="144"/>
        </w:trPr>
        <w:tc>
          <w:tcPr>
            <w:tcW w:w="710" w:type="dxa"/>
          </w:tcPr>
          <w:p w14:paraId="784279F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294DB713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25750C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660DD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D236E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34135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2661BD4" w14:textId="77777777" w:rsidTr="00F45484">
        <w:trPr>
          <w:trHeight w:val="144"/>
        </w:trPr>
        <w:tc>
          <w:tcPr>
            <w:tcW w:w="710" w:type="dxa"/>
          </w:tcPr>
          <w:p w14:paraId="3A9DBFE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50D77A79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75825C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51D03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237CD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D78E7E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0ED56A3" w14:textId="77777777" w:rsidR="009525E4" w:rsidRDefault="009525E4" w:rsidP="00392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00A7D144" w14:textId="77777777" w:rsidR="00F424C1" w:rsidRDefault="00F424C1" w:rsidP="00F424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219CA8" wp14:editId="6483AA07">
            <wp:extent cx="676275" cy="771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D766" w14:textId="77777777" w:rsidR="00F424C1" w:rsidRDefault="00F424C1" w:rsidP="00F424C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313B38A7" w14:textId="77777777" w:rsidR="00F424C1" w:rsidRDefault="00F424C1" w:rsidP="00F424C1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3B5C0E8B" w14:textId="2A5808DF" w:rsidR="00F424C1" w:rsidRPr="007D2B84" w:rsidRDefault="00F45484" w:rsidP="007D2B8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F424C1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F424C1">
        <w:rPr>
          <w:rFonts w:ascii="Times New Roman" w:hAnsi="Times New Roman"/>
          <w:sz w:val="28"/>
          <w:szCs w:val="28"/>
        </w:rPr>
        <w:t xml:space="preserve"> СКЛИКАННЯ</w:t>
      </w:r>
    </w:p>
    <w:p w14:paraId="55A6B426" w14:textId="77777777" w:rsidR="00F424C1" w:rsidRDefault="00F424C1" w:rsidP="00F424C1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378DA03" w14:textId="0B79CF3C" w:rsidR="00F424C1" w:rsidRDefault="00F424C1" w:rsidP="00F424C1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 w:rsidR="00A64804">
        <w:rPr>
          <w:sz w:val="28"/>
          <w:szCs w:val="28"/>
          <w:u w:val="single"/>
          <w:lang w:val="uk-UA"/>
        </w:rPr>
        <w:t>30</w:t>
      </w:r>
      <w:r>
        <w:rPr>
          <w:sz w:val="28"/>
          <w:szCs w:val="28"/>
          <w:u w:val="single"/>
          <w:lang w:val="uk-UA"/>
        </w:rPr>
        <w:t xml:space="preserve"> </w:t>
      </w:r>
      <w:r w:rsidR="0094601E"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 xml:space="preserve">Про </w:t>
      </w:r>
      <w:r w:rsidR="00A64804" w:rsidRPr="00A64804">
        <w:rPr>
          <w:sz w:val="28"/>
          <w:szCs w:val="28"/>
          <w:u w:val="single"/>
          <w:lang w:val="uk-UA"/>
        </w:rPr>
        <w:t>внесення змін до рішення сесії Широківської сільської ради Запорізького району Запорізької області від 04.12.2025 року № 24 «Про затвердження структури та загальної чисельності працівників апарату Широківської сільської ради та її виконавчого комітету, інших виконавчих органів Широківської сільської ради на 2026 рік</w:t>
      </w:r>
      <w:r w:rsidR="0020615A" w:rsidRPr="0020615A">
        <w:rPr>
          <w:sz w:val="28"/>
          <w:szCs w:val="28"/>
          <w:u w:val="single"/>
          <w:lang w:val="uk-UA"/>
        </w:rPr>
        <w:t>»</w:t>
      </w:r>
      <w:r w:rsidRPr="0020615A">
        <w:rPr>
          <w:sz w:val="28"/>
          <w:szCs w:val="28"/>
          <w:u w:val="single"/>
          <w:lang w:val="uk-UA"/>
        </w:rPr>
        <w:t>,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747FFE12" w14:textId="77777777" w:rsidR="00D71E36" w:rsidRPr="00F424C1" w:rsidRDefault="00D71E36" w:rsidP="00F424C1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E50958E" w14:textId="247ACEB4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54865B13" w14:textId="77777777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4160D6B9" w14:textId="19ED0664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0</w:t>
      </w:r>
    </w:p>
    <w:p w14:paraId="3B1A437C" w14:textId="62467EB6" w:rsidR="00F424C1" w:rsidRDefault="00F424C1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48D55B68" w14:textId="77777777" w:rsidTr="00F45484">
        <w:trPr>
          <w:trHeight w:val="144"/>
        </w:trPr>
        <w:tc>
          <w:tcPr>
            <w:tcW w:w="710" w:type="dxa"/>
          </w:tcPr>
          <w:p w14:paraId="27838E3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7CF3F67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3644658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8F74A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41F995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1EE4C1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2A433008" w14:textId="77777777" w:rsidTr="00F45484">
        <w:trPr>
          <w:trHeight w:val="144"/>
        </w:trPr>
        <w:tc>
          <w:tcPr>
            <w:tcW w:w="710" w:type="dxa"/>
          </w:tcPr>
          <w:p w14:paraId="3C208B5C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478F15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5736AC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7762F2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BFCAC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6860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9D87123" w14:textId="77777777" w:rsidTr="00F45484">
        <w:trPr>
          <w:trHeight w:val="144"/>
        </w:trPr>
        <w:tc>
          <w:tcPr>
            <w:tcW w:w="710" w:type="dxa"/>
          </w:tcPr>
          <w:p w14:paraId="6E96766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1D4828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7435593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DAC21F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0F9FE7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473CE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4F6EDD6" w14:textId="77777777" w:rsidTr="00F45484">
        <w:trPr>
          <w:trHeight w:val="144"/>
        </w:trPr>
        <w:tc>
          <w:tcPr>
            <w:tcW w:w="710" w:type="dxa"/>
          </w:tcPr>
          <w:p w14:paraId="2F79328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793D3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5D346E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3F7E1A7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3C9A4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B7384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270B3A4" w14:textId="77777777" w:rsidTr="00F45484">
        <w:trPr>
          <w:trHeight w:val="144"/>
        </w:trPr>
        <w:tc>
          <w:tcPr>
            <w:tcW w:w="710" w:type="dxa"/>
          </w:tcPr>
          <w:p w14:paraId="600EEFC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8107DC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6BB5294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FFCA22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9E51EE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5DFB6B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2165759" w14:textId="77777777" w:rsidTr="00F45484">
        <w:trPr>
          <w:trHeight w:val="144"/>
        </w:trPr>
        <w:tc>
          <w:tcPr>
            <w:tcW w:w="710" w:type="dxa"/>
          </w:tcPr>
          <w:p w14:paraId="08A8606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3E8781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6F6F83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404738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9D1C79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E367E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3431B8F" w14:textId="77777777" w:rsidTr="00F45484">
        <w:trPr>
          <w:trHeight w:val="144"/>
        </w:trPr>
        <w:tc>
          <w:tcPr>
            <w:tcW w:w="710" w:type="dxa"/>
          </w:tcPr>
          <w:p w14:paraId="1E21B4E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0E266F1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737FB4E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54B87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D9005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9209D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D2530F5" w14:textId="77777777" w:rsidTr="00F45484">
        <w:trPr>
          <w:trHeight w:val="144"/>
        </w:trPr>
        <w:tc>
          <w:tcPr>
            <w:tcW w:w="710" w:type="dxa"/>
          </w:tcPr>
          <w:p w14:paraId="50851E0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1DDEE8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0B8AB2E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2FCE1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A58CA6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B59BF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95547B8" w14:textId="77777777" w:rsidTr="00F45484">
        <w:trPr>
          <w:trHeight w:val="144"/>
        </w:trPr>
        <w:tc>
          <w:tcPr>
            <w:tcW w:w="710" w:type="dxa"/>
          </w:tcPr>
          <w:p w14:paraId="36D3E78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7A659BD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2718DF6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401B5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6666C3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251707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B52F196" w14:textId="77777777" w:rsidTr="00F45484">
        <w:trPr>
          <w:trHeight w:val="144"/>
        </w:trPr>
        <w:tc>
          <w:tcPr>
            <w:tcW w:w="710" w:type="dxa"/>
          </w:tcPr>
          <w:p w14:paraId="37AD55A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0FBBD2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3387EC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08A5B2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6D6B1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5790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C122EF8" w14:textId="77777777" w:rsidTr="00F45484">
        <w:trPr>
          <w:trHeight w:val="144"/>
        </w:trPr>
        <w:tc>
          <w:tcPr>
            <w:tcW w:w="710" w:type="dxa"/>
          </w:tcPr>
          <w:p w14:paraId="080ABD38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1F09C9E3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5592DA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CE08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429F83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92503D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A68AFA1" w14:textId="77777777" w:rsidTr="00F45484">
        <w:trPr>
          <w:trHeight w:val="144"/>
        </w:trPr>
        <w:tc>
          <w:tcPr>
            <w:tcW w:w="710" w:type="dxa"/>
          </w:tcPr>
          <w:p w14:paraId="40A0B95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70F2D8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2F69AD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42E13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6B768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539EDE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47EF7CA" w14:textId="77777777" w:rsidTr="00F45484">
        <w:trPr>
          <w:trHeight w:val="144"/>
        </w:trPr>
        <w:tc>
          <w:tcPr>
            <w:tcW w:w="710" w:type="dxa"/>
          </w:tcPr>
          <w:p w14:paraId="2D267EF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38E0BA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204D1CD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95777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B88F5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03C4D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7DD1FB3" w14:textId="77777777" w:rsidTr="00F45484">
        <w:trPr>
          <w:trHeight w:val="144"/>
        </w:trPr>
        <w:tc>
          <w:tcPr>
            <w:tcW w:w="710" w:type="dxa"/>
          </w:tcPr>
          <w:p w14:paraId="45F50010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3102D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7E9DDB6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8F73D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FF03FA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C6B3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22B7B7C" w14:textId="77777777" w:rsidTr="00F45484">
        <w:trPr>
          <w:trHeight w:val="144"/>
        </w:trPr>
        <w:tc>
          <w:tcPr>
            <w:tcW w:w="710" w:type="dxa"/>
          </w:tcPr>
          <w:p w14:paraId="7916197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5FDB41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797419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5FBEF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D1169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FFCD9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D2AF2A5" w14:textId="77777777" w:rsidTr="00F45484">
        <w:trPr>
          <w:trHeight w:val="144"/>
        </w:trPr>
        <w:tc>
          <w:tcPr>
            <w:tcW w:w="710" w:type="dxa"/>
          </w:tcPr>
          <w:p w14:paraId="792D0E9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5095F9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249239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8B6FF6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F713E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78A3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6AEA310" w14:textId="77777777" w:rsidTr="00F45484">
        <w:trPr>
          <w:trHeight w:val="144"/>
        </w:trPr>
        <w:tc>
          <w:tcPr>
            <w:tcW w:w="710" w:type="dxa"/>
          </w:tcPr>
          <w:p w14:paraId="43AB679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21B259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522487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E6634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1F871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330EA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7FACB79" w14:textId="77777777" w:rsidTr="00F45484">
        <w:trPr>
          <w:trHeight w:val="144"/>
        </w:trPr>
        <w:tc>
          <w:tcPr>
            <w:tcW w:w="710" w:type="dxa"/>
          </w:tcPr>
          <w:p w14:paraId="74B2459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762402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5E6F2F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A6CAB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5ED43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A43D97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7A066E1" w14:textId="77777777" w:rsidTr="00F45484">
        <w:trPr>
          <w:trHeight w:val="144"/>
        </w:trPr>
        <w:tc>
          <w:tcPr>
            <w:tcW w:w="710" w:type="dxa"/>
          </w:tcPr>
          <w:p w14:paraId="6B5CDCF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6495BA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5F2F512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54867C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5C33D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E1F08C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678F1B1" w14:textId="77777777" w:rsidTr="00F45484">
        <w:trPr>
          <w:trHeight w:val="144"/>
        </w:trPr>
        <w:tc>
          <w:tcPr>
            <w:tcW w:w="710" w:type="dxa"/>
          </w:tcPr>
          <w:p w14:paraId="4F977C2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01821F9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780375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7CAC9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A440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D4F4E3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91AADD0" w14:textId="77777777" w:rsidTr="00F45484">
        <w:trPr>
          <w:trHeight w:val="144"/>
        </w:trPr>
        <w:tc>
          <w:tcPr>
            <w:tcW w:w="710" w:type="dxa"/>
          </w:tcPr>
          <w:p w14:paraId="78DCFF5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513CD05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2510D5A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1E0FE7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F8E3D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DFC1C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000BC81" w14:textId="77777777" w:rsidTr="00F45484">
        <w:trPr>
          <w:trHeight w:val="144"/>
        </w:trPr>
        <w:tc>
          <w:tcPr>
            <w:tcW w:w="710" w:type="dxa"/>
          </w:tcPr>
          <w:p w14:paraId="4F8AE452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E65FCE0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49A2E4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915CB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431C7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4D023F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DC4C3AC" w14:textId="77777777" w:rsidTr="00F45484">
        <w:trPr>
          <w:trHeight w:val="144"/>
        </w:trPr>
        <w:tc>
          <w:tcPr>
            <w:tcW w:w="710" w:type="dxa"/>
          </w:tcPr>
          <w:p w14:paraId="174C91C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6F81753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547B2E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4B4BF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528E52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CECA6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CCEF76D" w14:textId="77777777" w:rsidTr="00F45484">
        <w:trPr>
          <w:trHeight w:val="144"/>
        </w:trPr>
        <w:tc>
          <w:tcPr>
            <w:tcW w:w="710" w:type="dxa"/>
          </w:tcPr>
          <w:p w14:paraId="60938DB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17B0F6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7AE031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5D214D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776A9D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E5F65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71367AB" w14:textId="77777777" w:rsidTr="00F45484">
        <w:trPr>
          <w:trHeight w:val="144"/>
        </w:trPr>
        <w:tc>
          <w:tcPr>
            <w:tcW w:w="710" w:type="dxa"/>
          </w:tcPr>
          <w:p w14:paraId="6AF6DC6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1B7314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28E7F5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5BB99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905DC0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D6AF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DE367D6" w14:textId="77777777" w:rsidTr="00F45484">
        <w:trPr>
          <w:trHeight w:val="144"/>
        </w:trPr>
        <w:tc>
          <w:tcPr>
            <w:tcW w:w="710" w:type="dxa"/>
          </w:tcPr>
          <w:p w14:paraId="6E7CEAE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94B98D2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74329D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54CF84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81315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F2F8A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8EC0ADE" w14:textId="77777777" w:rsidTr="00F45484">
        <w:trPr>
          <w:trHeight w:val="144"/>
        </w:trPr>
        <w:tc>
          <w:tcPr>
            <w:tcW w:w="710" w:type="dxa"/>
          </w:tcPr>
          <w:p w14:paraId="48137F6B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2F0BFD52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7A01F7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878130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17E718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AD5D8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70F8EAC" w14:textId="77777777" w:rsidTr="00F45484">
        <w:trPr>
          <w:trHeight w:val="144"/>
        </w:trPr>
        <w:tc>
          <w:tcPr>
            <w:tcW w:w="710" w:type="dxa"/>
          </w:tcPr>
          <w:p w14:paraId="3269B5EC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1C74FF52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4F73A5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29E797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A620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421A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577FF22" w14:textId="77777777" w:rsidR="00F45484" w:rsidRDefault="00F45484" w:rsidP="00F4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4C1D17AB" w14:textId="77777777" w:rsidR="009A01DF" w:rsidRDefault="009A01DF" w:rsidP="009A01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BC5861" wp14:editId="1C978052">
            <wp:extent cx="676275" cy="771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D33D" w14:textId="77777777" w:rsidR="009A01DF" w:rsidRDefault="009A01DF" w:rsidP="009A01DF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13B19604" w14:textId="77777777" w:rsidR="009A01DF" w:rsidRDefault="009A01DF" w:rsidP="009A01DF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71D5FBD" w14:textId="0BFE112F" w:rsidR="009A01DF" w:rsidRPr="009A01DF" w:rsidRDefault="00F45484" w:rsidP="009A01DF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9A01DF">
        <w:rPr>
          <w:rFonts w:ascii="Times New Roman" w:hAnsi="Times New Roman"/>
          <w:sz w:val="28"/>
          <w:szCs w:val="28"/>
          <w:lang w:val="uk-UA"/>
        </w:rPr>
        <w:t xml:space="preserve">СЕСІЯ </w:t>
      </w:r>
      <w:r w:rsidR="008E064A">
        <w:rPr>
          <w:rFonts w:ascii="Times New Roman" w:hAnsi="Times New Roman"/>
          <w:sz w:val="28"/>
          <w:szCs w:val="28"/>
          <w:lang w:val="uk-UA"/>
        </w:rPr>
        <w:t>ВОСЬМОГО</w:t>
      </w:r>
      <w:r w:rsidR="009A01DF">
        <w:rPr>
          <w:rFonts w:ascii="Times New Roman" w:hAnsi="Times New Roman"/>
          <w:sz w:val="28"/>
          <w:szCs w:val="28"/>
        </w:rPr>
        <w:t xml:space="preserve"> СКЛИКАННЯ</w:t>
      </w:r>
    </w:p>
    <w:p w14:paraId="6CEECC0B" w14:textId="77777777" w:rsidR="009A01DF" w:rsidRDefault="009A01DF" w:rsidP="009A01DF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50C1EC1D" w14:textId="64E0D8B0" w:rsidR="00D71E36" w:rsidRDefault="00D71E36" w:rsidP="00D71E36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 w:rsidR="00A64804">
        <w:rPr>
          <w:sz w:val="28"/>
          <w:szCs w:val="28"/>
          <w:u w:val="single"/>
          <w:lang w:val="uk-UA"/>
        </w:rPr>
        <w:t>31</w:t>
      </w:r>
      <w:r>
        <w:rPr>
          <w:sz w:val="28"/>
          <w:szCs w:val="28"/>
          <w:u w:val="single"/>
          <w:lang w:val="uk-UA"/>
        </w:rPr>
        <w:t xml:space="preserve"> </w:t>
      </w:r>
      <w:r w:rsidR="00A64804"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 xml:space="preserve">Про </w:t>
      </w:r>
      <w:r w:rsidR="00A64804" w:rsidRPr="00A64804">
        <w:rPr>
          <w:sz w:val="28"/>
          <w:szCs w:val="28"/>
          <w:u w:val="single"/>
          <w:lang w:val="uk-UA"/>
        </w:rPr>
        <w:t>внесення доповнень до рішення Широківської сільської ради Запорізького району Запорізької області від 06.03.2025 №</w:t>
      </w:r>
      <w:r w:rsidR="00A64804" w:rsidRPr="00A64804">
        <w:rPr>
          <w:sz w:val="28"/>
          <w:szCs w:val="28"/>
          <w:u w:val="single"/>
          <w:lang w:val="uk-UA"/>
        </w:rPr>
        <w:t xml:space="preserve"> </w:t>
      </w:r>
      <w:r w:rsidR="00A64804" w:rsidRPr="00A64804">
        <w:rPr>
          <w:sz w:val="28"/>
          <w:szCs w:val="28"/>
          <w:u w:val="single"/>
          <w:lang w:val="uk-UA"/>
        </w:rPr>
        <w:t>15»</w:t>
      </w:r>
      <w:r w:rsidR="00A64804" w:rsidRPr="00A64804">
        <w:rPr>
          <w:sz w:val="28"/>
          <w:szCs w:val="28"/>
          <w:u w:val="single"/>
          <w:lang w:val="uk-UA"/>
        </w:rPr>
        <w:t xml:space="preserve"> </w:t>
      </w:r>
      <w:r w:rsidR="00A64804" w:rsidRPr="00A64804">
        <w:rPr>
          <w:sz w:val="28"/>
          <w:szCs w:val="28"/>
          <w:u w:val="single"/>
          <w:lang w:val="uk-UA"/>
        </w:rPr>
        <w:t>Про офіційний вебсайт Широківської сільської територіальної громади Запорізького району Запорізької області</w:t>
      </w:r>
      <w:r w:rsidR="00A64804" w:rsidRPr="00A64804">
        <w:rPr>
          <w:sz w:val="28"/>
          <w:szCs w:val="28"/>
          <w:u w:val="single"/>
          <w:lang w:val="uk-UA"/>
        </w:rPr>
        <w:t>»</w:t>
      </w:r>
      <w:r w:rsidRPr="00A64804">
        <w:rPr>
          <w:sz w:val="28"/>
          <w:szCs w:val="28"/>
          <w:u w:val="single"/>
          <w:lang w:val="uk-UA"/>
        </w:rPr>
        <w:t>,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bCs/>
          <w:spacing w:val="-15"/>
          <w:sz w:val="28"/>
          <w:szCs w:val="28"/>
          <w:u w:val="single"/>
          <w:lang w:val="uk-UA"/>
        </w:rPr>
        <w:t>за основу та в цілому</w:t>
      </w:r>
    </w:p>
    <w:p w14:paraId="04C29EAB" w14:textId="77777777" w:rsidR="00D71E36" w:rsidRDefault="00D71E36" w:rsidP="009A0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F08E639" w14:textId="59CCD1A2" w:rsidR="009A01DF" w:rsidRDefault="009A01DF" w:rsidP="009A0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137507AE" w14:textId="77777777" w:rsidR="009A01DF" w:rsidRDefault="009A01DF" w:rsidP="009A0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0BB45224" w14:textId="1E271919" w:rsidR="009A01DF" w:rsidRDefault="009A01DF" w:rsidP="009A0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F424C1">
        <w:rPr>
          <w:rFonts w:ascii="Times New Roman" w:hAnsi="Times New Roman"/>
          <w:sz w:val="28"/>
          <w:szCs w:val="28"/>
          <w:lang w:val="uk-UA"/>
        </w:rPr>
        <w:t>0</w:t>
      </w:r>
    </w:p>
    <w:p w14:paraId="1FBFDDD6" w14:textId="0366D0E5" w:rsidR="009A01DF" w:rsidRDefault="009A01DF" w:rsidP="009A01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19E43EF3" w14:textId="77777777" w:rsidTr="00F45484">
        <w:trPr>
          <w:trHeight w:val="144"/>
        </w:trPr>
        <w:tc>
          <w:tcPr>
            <w:tcW w:w="710" w:type="dxa"/>
          </w:tcPr>
          <w:p w14:paraId="0AE14C8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0040B98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4E1AEA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9A9DF3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04E621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0B8F776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79DB92F2" w14:textId="77777777" w:rsidTr="00F45484">
        <w:trPr>
          <w:trHeight w:val="144"/>
        </w:trPr>
        <w:tc>
          <w:tcPr>
            <w:tcW w:w="710" w:type="dxa"/>
          </w:tcPr>
          <w:p w14:paraId="644FC14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62B681D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0E9F955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B30A6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671DA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2E943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A1321BD" w14:textId="77777777" w:rsidTr="00F45484">
        <w:trPr>
          <w:trHeight w:val="144"/>
        </w:trPr>
        <w:tc>
          <w:tcPr>
            <w:tcW w:w="710" w:type="dxa"/>
          </w:tcPr>
          <w:p w14:paraId="77A14F03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026125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63D8DF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1F23E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55010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B9E11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BE0DB22" w14:textId="77777777" w:rsidTr="00F45484">
        <w:trPr>
          <w:trHeight w:val="144"/>
        </w:trPr>
        <w:tc>
          <w:tcPr>
            <w:tcW w:w="710" w:type="dxa"/>
          </w:tcPr>
          <w:p w14:paraId="0B02244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6C35AE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6269AE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B461CF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BD2AC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267EF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1CD69E0" w14:textId="77777777" w:rsidTr="00F45484">
        <w:trPr>
          <w:trHeight w:val="144"/>
        </w:trPr>
        <w:tc>
          <w:tcPr>
            <w:tcW w:w="710" w:type="dxa"/>
          </w:tcPr>
          <w:p w14:paraId="2C43A3A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39EA4B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6C4E4E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33690B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F5ACCB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96C7B9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CF64BDD" w14:textId="77777777" w:rsidTr="00F45484">
        <w:trPr>
          <w:trHeight w:val="144"/>
        </w:trPr>
        <w:tc>
          <w:tcPr>
            <w:tcW w:w="710" w:type="dxa"/>
          </w:tcPr>
          <w:p w14:paraId="2063AE6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2B26CB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0A5B150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34146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A36364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CCE2F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DA5B1ED" w14:textId="77777777" w:rsidTr="00F45484">
        <w:trPr>
          <w:trHeight w:val="144"/>
        </w:trPr>
        <w:tc>
          <w:tcPr>
            <w:tcW w:w="710" w:type="dxa"/>
          </w:tcPr>
          <w:p w14:paraId="4FC932E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74B39F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29FC4B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EDAC3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99BF3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C744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DE30FFB" w14:textId="77777777" w:rsidTr="00F45484">
        <w:trPr>
          <w:trHeight w:val="144"/>
        </w:trPr>
        <w:tc>
          <w:tcPr>
            <w:tcW w:w="710" w:type="dxa"/>
          </w:tcPr>
          <w:p w14:paraId="48A796B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604D6DC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157944D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8527B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F5A470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62E4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FFEF212" w14:textId="77777777" w:rsidTr="00F45484">
        <w:trPr>
          <w:trHeight w:val="144"/>
        </w:trPr>
        <w:tc>
          <w:tcPr>
            <w:tcW w:w="710" w:type="dxa"/>
          </w:tcPr>
          <w:p w14:paraId="4AE8E1D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632D67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5FF9A3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70257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E814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6287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3632D70" w14:textId="77777777" w:rsidTr="00F45484">
        <w:trPr>
          <w:trHeight w:val="144"/>
        </w:trPr>
        <w:tc>
          <w:tcPr>
            <w:tcW w:w="710" w:type="dxa"/>
          </w:tcPr>
          <w:p w14:paraId="6299792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34C9942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344469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FA2EAF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81E1B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613745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3676FC6" w14:textId="77777777" w:rsidTr="00F45484">
        <w:trPr>
          <w:trHeight w:val="144"/>
        </w:trPr>
        <w:tc>
          <w:tcPr>
            <w:tcW w:w="710" w:type="dxa"/>
          </w:tcPr>
          <w:p w14:paraId="5ED2D084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589645F2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180647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3F6C8D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D84131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EDDF0A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D8DED9A" w14:textId="77777777" w:rsidTr="00F45484">
        <w:trPr>
          <w:trHeight w:val="144"/>
        </w:trPr>
        <w:tc>
          <w:tcPr>
            <w:tcW w:w="710" w:type="dxa"/>
          </w:tcPr>
          <w:p w14:paraId="5237BEB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F9B7C3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4AFA3E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D4058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9EC6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E235C0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DD7282D" w14:textId="77777777" w:rsidTr="00F45484">
        <w:trPr>
          <w:trHeight w:val="144"/>
        </w:trPr>
        <w:tc>
          <w:tcPr>
            <w:tcW w:w="710" w:type="dxa"/>
          </w:tcPr>
          <w:p w14:paraId="28E1195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5E96FE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61B2DA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57817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B365B4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F59A9E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1D41602" w14:textId="77777777" w:rsidTr="00F45484">
        <w:trPr>
          <w:trHeight w:val="144"/>
        </w:trPr>
        <w:tc>
          <w:tcPr>
            <w:tcW w:w="710" w:type="dxa"/>
          </w:tcPr>
          <w:p w14:paraId="722D47D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4E293E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1F5712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A78F7A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DC259F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40293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C9AD3A6" w14:textId="77777777" w:rsidTr="00F45484">
        <w:trPr>
          <w:trHeight w:val="144"/>
        </w:trPr>
        <w:tc>
          <w:tcPr>
            <w:tcW w:w="710" w:type="dxa"/>
          </w:tcPr>
          <w:p w14:paraId="505D389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23501DD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5394C08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CAAE09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2761F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8A7134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B85ED1A" w14:textId="77777777" w:rsidTr="00F45484">
        <w:trPr>
          <w:trHeight w:val="144"/>
        </w:trPr>
        <w:tc>
          <w:tcPr>
            <w:tcW w:w="710" w:type="dxa"/>
          </w:tcPr>
          <w:p w14:paraId="7AB646C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3DC5C7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67888A8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C3881B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1ED432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DADB1A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D48D4F7" w14:textId="77777777" w:rsidTr="00F45484">
        <w:trPr>
          <w:trHeight w:val="144"/>
        </w:trPr>
        <w:tc>
          <w:tcPr>
            <w:tcW w:w="710" w:type="dxa"/>
          </w:tcPr>
          <w:p w14:paraId="7BE5BB3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374BEC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76B7C5C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32AAE1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765AA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239C50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09A2650" w14:textId="77777777" w:rsidTr="00F45484">
        <w:trPr>
          <w:trHeight w:val="144"/>
        </w:trPr>
        <w:tc>
          <w:tcPr>
            <w:tcW w:w="710" w:type="dxa"/>
          </w:tcPr>
          <w:p w14:paraId="1E1EFAB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2586445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2AF84D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2C7617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5F3311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DAEA9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7F1CB31" w14:textId="77777777" w:rsidTr="00F45484">
        <w:trPr>
          <w:trHeight w:val="144"/>
        </w:trPr>
        <w:tc>
          <w:tcPr>
            <w:tcW w:w="710" w:type="dxa"/>
          </w:tcPr>
          <w:p w14:paraId="04BC72B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4C891A3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42C06E8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5C044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41C37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97927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DA88ECE" w14:textId="77777777" w:rsidTr="00F45484">
        <w:trPr>
          <w:trHeight w:val="144"/>
        </w:trPr>
        <w:tc>
          <w:tcPr>
            <w:tcW w:w="710" w:type="dxa"/>
          </w:tcPr>
          <w:p w14:paraId="620CD4C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214B455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5FB0B25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18B5836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67DCB5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2EDF3A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E7D68AB" w14:textId="77777777" w:rsidTr="00F45484">
        <w:trPr>
          <w:trHeight w:val="144"/>
        </w:trPr>
        <w:tc>
          <w:tcPr>
            <w:tcW w:w="710" w:type="dxa"/>
          </w:tcPr>
          <w:p w14:paraId="667B3F7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213E8EC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77F813E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32053D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0A3C5D1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8CCA9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D483C9C" w14:textId="77777777" w:rsidTr="00F45484">
        <w:trPr>
          <w:trHeight w:val="144"/>
        </w:trPr>
        <w:tc>
          <w:tcPr>
            <w:tcW w:w="710" w:type="dxa"/>
          </w:tcPr>
          <w:p w14:paraId="5C2551B2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1EBBF0F5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2B17B1E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711E9E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5461E3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E02677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F86876A" w14:textId="77777777" w:rsidTr="00F45484">
        <w:trPr>
          <w:trHeight w:val="144"/>
        </w:trPr>
        <w:tc>
          <w:tcPr>
            <w:tcW w:w="710" w:type="dxa"/>
          </w:tcPr>
          <w:p w14:paraId="574A1A97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50EAFEA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62391B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3D914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9F01BB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B65129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7151694" w14:textId="77777777" w:rsidTr="00F45484">
        <w:trPr>
          <w:trHeight w:val="144"/>
        </w:trPr>
        <w:tc>
          <w:tcPr>
            <w:tcW w:w="710" w:type="dxa"/>
          </w:tcPr>
          <w:p w14:paraId="2705CA9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24390D7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3BC5900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253421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BE50A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C61B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BAB6E24" w14:textId="77777777" w:rsidTr="00F45484">
        <w:trPr>
          <w:trHeight w:val="144"/>
        </w:trPr>
        <w:tc>
          <w:tcPr>
            <w:tcW w:w="710" w:type="dxa"/>
          </w:tcPr>
          <w:p w14:paraId="5F100A66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056BD4B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14CBDB9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B37C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FC016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739B39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00C7214" w14:textId="77777777" w:rsidTr="00F45484">
        <w:trPr>
          <w:trHeight w:val="144"/>
        </w:trPr>
        <w:tc>
          <w:tcPr>
            <w:tcW w:w="710" w:type="dxa"/>
          </w:tcPr>
          <w:p w14:paraId="6AAD1D1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0E41D62C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0EC20F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5CC3B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71B883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6456A5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175B785" w14:textId="77777777" w:rsidTr="00F45484">
        <w:trPr>
          <w:trHeight w:val="144"/>
        </w:trPr>
        <w:tc>
          <w:tcPr>
            <w:tcW w:w="710" w:type="dxa"/>
          </w:tcPr>
          <w:p w14:paraId="68813C22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0ECE082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5A6DB43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DA8804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44DB76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4829AB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4FF243" w14:textId="77777777" w:rsidTr="00F45484">
        <w:trPr>
          <w:trHeight w:val="144"/>
        </w:trPr>
        <w:tc>
          <w:tcPr>
            <w:tcW w:w="710" w:type="dxa"/>
          </w:tcPr>
          <w:p w14:paraId="6C0E31C5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77984534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27A3D8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3C0DC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8CAC0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543E9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19DD794" w14:textId="77777777" w:rsidR="00EF78FD" w:rsidRDefault="00EF78FD" w:rsidP="00EF7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89ABC8" wp14:editId="569003B4">
            <wp:extent cx="676275" cy="7715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04B6" w14:textId="77777777" w:rsidR="00EF78FD" w:rsidRDefault="00EF78FD" w:rsidP="00EF78F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ШИРОКІВСЬКА СІЛЬС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>КА РАДА</w:t>
      </w:r>
    </w:p>
    <w:p w14:paraId="5B157995" w14:textId="77777777" w:rsidR="00EF78FD" w:rsidRDefault="00EF78FD" w:rsidP="00EF78F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ЗАПОРІЗЬКОГО РАЙОНУ ЗАПОРІЗЬКОЇ ОБЛАСТІ</w:t>
      </w:r>
    </w:p>
    <w:p w14:paraId="61E628B3" w14:textId="73C38137" w:rsidR="00EF78FD" w:rsidRDefault="00F45484" w:rsidP="00EF78F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СІМДЕСЯТА ПОЗАЧЕРГОВА </w:t>
      </w:r>
      <w:r w:rsidR="00EF78FD">
        <w:rPr>
          <w:rFonts w:ascii="Times New Roman" w:hAnsi="Times New Roman"/>
          <w:sz w:val="28"/>
          <w:szCs w:val="28"/>
          <w:lang w:val="uk-UA"/>
        </w:rPr>
        <w:t>СЕСІЯ ВОСЬМОГО</w:t>
      </w:r>
      <w:r w:rsidR="00EF78FD">
        <w:rPr>
          <w:rFonts w:ascii="Times New Roman" w:hAnsi="Times New Roman"/>
          <w:sz w:val="28"/>
          <w:szCs w:val="28"/>
        </w:rPr>
        <w:t xml:space="preserve"> СКЛИКАННЯ</w:t>
      </w:r>
    </w:p>
    <w:p w14:paraId="55B43BD5" w14:textId="77777777" w:rsidR="00EF78FD" w:rsidRPr="00542AD1" w:rsidRDefault="00EF78FD" w:rsidP="00EF78FD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14:paraId="7E684E4A" w14:textId="77777777" w:rsidR="00EF78FD" w:rsidRDefault="00EF78FD" w:rsidP="00EF78FD">
      <w:pPr>
        <w:jc w:val="center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Результати поіменного голосування</w:t>
      </w:r>
    </w:p>
    <w:p w14:paraId="02906D04" w14:textId="7AA71715" w:rsidR="00EF78FD" w:rsidRDefault="00EF78FD" w:rsidP="00EF78FD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pacing w:val="-15"/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№ </w:t>
      </w:r>
      <w:r w:rsidR="00A64804">
        <w:rPr>
          <w:sz w:val="28"/>
          <w:szCs w:val="28"/>
          <w:u w:val="single"/>
          <w:lang w:val="uk-UA"/>
        </w:rPr>
        <w:t>32</w:t>
      </w:r>
      <w:r>
        <w:rPr>
          <w:sz w:val="28"/>
          <w:szCs w:val="28"/>
          <w:u w:val="single"/>
          <w:lang w:val="uk-UA"/>
        </w:rPr>
        <w:t xml:space="preserve"> </w:t>
      </w:r>
      <w:r w:rsidR="00A64804"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 xml:space="preserve">Про </w:t>
      </w:r>
      <w:r w:rsidR="00A64804" w:rsidRPr="00A64804">
        <w:rPr>
          <w:sz w:val="28"/>
          <w:szCs w:val="28"/>
          <w:u w:val="single"/>
        </w:rPr>
        <w:t>встановлення права узуфрукта комунального майна комунальному підприємству «Комунальне сільськогосподарське підприємство «Широке» Широківської сільської ради Запорізького району Запорізької області</w:t>
      </w:r>
      <w:r w:rsidR="00A64804">
        <w:rPr>
          <w:sz w:val="28"/>
          <w:szCs w:val="28"/>
          <w:u w:val="single"/>
          <w:lang w:val="uk-UA"/>
        </w:rPr>
        <w:t>»</w:t>
      </w:r>
      <w:r>
        <w:rPr>
          <w:bCs/>
          <w:spacing w:val="-15"/>
          <w:sz w:val="28"/>
          <w:szCs w:val="28"/>
          <w:u w:val="single"/>
          <w:lang w:val="uk-UA"/>
        </w:rPr>
        <w:t>, за основу та в цілому</w:t>
      </w:r>
    </w:p>
    <w:p w14:paraId="79B2D6F1" w14:textId="77777777" w:rsidR="00EF78FD" w:rsidRPr="00BB2F4B" w:rsidRDefault="00EF78FD" w:rsidP="00EF78FD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CECC700" w14:textId="2973B960" w:rsidR="00EF78FD" w:rsidRDefault="00EF78FD" w:rsidP="00EF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Дата та час голосування: </w:t>
      </w:r>
      <w:r w:rsidR="00F45484">
        <w:rPr>
          <w:rFonts w:ascii="Times New Roman" w:hAnsi="Times New Roman"/>
          <w:sz w:val="28"/>
          <w:szCs w:val="28"/>
          <w:lang w:val="uk-UA"/>
        </w:rPr>
        <w:t>02.04.2026 р.</w:t>
      </w:r>
    </w:p>
    <w:p w14:paraId="029B27B1" w14:textId="77777777" w:rsidR="00EF78FD" w:rsidRDefault="00EF78FD" w:rsidP="00EF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Тип: Поіменне</w:t>
      </w:r>
    </w:p>
    <w:p w14:paraId="154E58DE" w14:textId="7F5DBD24" w:rsidR="00EF78FD" w:rsidRDefault="00EF78FD" w:rsidP="00EF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За: </w:t>
      </w:r>
      <w:r w:rsidR="00A64804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 xml:space="preserve"> Пр.: 0 Утр.: 0 Не гол.: </w:t>
      </w:r>
      <w:r w:rsidR="00A64804">
        <w:rPr>
          <w:rFonts w:ascii="Times New Roman" w:hAnsi="Times New Roman"/>
          <w:sz w:val="28"/>
          <w:szCs w:val="28"/>
          <w:lang w:val="uk-UA"/>
        </w:rPr>
        <w:t>0</w:t>
      </w:r>
    </w:p>
    <w:p w14:paraId="79B3EC87" w14:textId="76397B58" w:rsidR="00EF78FD" w:rsidRDefault="00EF78FD" w:rsidP="00EF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(не)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прийняте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160"/>
        <w:gridCol w:w="943"/>
        <w:gridCol w:w="1275"/>
        <w:gridCol w:w="1844"/>
        <w:gridCol w:w="1700"/>
      </w:tblGrid>
      <w:tr w:rsidR="00F45484" w:rsidRPr="00D7550F" w14:paraId="42F6B22C" w14:textId="77777777" w:rsidTr="00F45484">
        <w:trPr>
          <w:trHeight w:val="144"/>
        </w:trPr>
        <w:tc>
          <w:tcPr>
            <w:tcW w:w="710" w:type="dxa"/>
          </w:tcPr>
          <w:p w14:paraId="5ED28AD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160" w:type="dxa"/>
          </w:tcPr>
          <w:p w14:paraId="4E26368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43" w:type="dxa"/>
          </w:tcPr>
          <w:p w14:paraId="2B067E4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327749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ПРОТИ</w:t>
            </w:r>
          </w:p>
        </w:tc>
        <w:tc>
          <w:tcPr>
            <w:tcW w:w="1844" w:type="dxa"/>
          </w:tcPr>
          <w:p w14:paraId="0BAF7B1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УТРИМАВСЯ</w:t>
            </w:r>
          </w:p>
        </w:tc>
        <w:tc>
          <w:tcPr>
            <w:tcW w:w="1700" w:type="dxa"/>
          </w:tcPr>
          <w:p w14:paraId="66115BA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НЕ ГОЛОСУВАВ</w:t>
            </w:r>
          </w:p>
        </w:tc>
      </w:tr>
      <w:tr w:rsidR="00F45484" w:rsidRPr="00D7550F" w14:paraId="111AD74C" w14:textId="77777777" w:rsidTr="00F45484">
        <w:trPr>
          <w:trHeight w:val="144"/>
        </w:trPr>
        <w:tc>
          <w:tcPr>
            <w:tcW w:w="710" w:type="dxa"/>
          </w:tcPr>
          <w:p w14:paraId="0D1E0FEA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60" w:type="dxa"/>
          </w:tcPr>
          <w:p w14:paraId="555533E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Коротенко Денис Олександрович</w:t>
            </w:r>
          </w:p>
        </w:tc>
        <w:tc>
          <w:tcPr>
            <w:tcW w:w="943" w:type="dxa"/>
          </w:tcPr>
          <w:p w14:paraId="40B467E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03CE7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115274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3911D3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6E50BC0" w14:textId="77777777" w:rsidTr="00F45484">
        <w:trPr>
          <w:trHeight w:val="144"/>
        </w:trPr>
        <w:tc>
          <w:tcPr>
            <w:tcW w:w="710" w:type="dxa"/>
          </w:tcPr>
          <w:p w14:paraId="4DC23771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60" w:type="dxa"/>
          </w:tcPr>
          <w:p w14:paraId="2ED5CE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Бакум Оксана Дмитрівна</w:t>
            </w:r>
          </w:p>
        </w:tc>
        <w:tc>
          <w:tcPr>
            <w:tcW w:w="943" w:type="dxa"/>
          </w:tcPr>
          <w:p w14:paraId="5B5CB14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E0A5C9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3E8EFE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ECA031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995220C" w14:textId="77777777" w:rsidTr="00F45484">
        <w:trPr>
          <w:trHeight w:val="144"/>
        </w:trPr>
        <w:tc>
          <w:tcPr>
            <w:tcW w:w="710" w:type="dxa"/>
          </w:tcPr>
          <w:p w14:paraId="4C00BDC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60" w:type="dxa"/>
          </w:tcPr>
          <w:p w14:paraId="537CA2C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Юрій Вікторович</w:t>
            </w:r>
          </w:p>
        </w:tc>
        <w:tc>
          <w:tcPr>
            <w:tcW w:w="943" w:type="dxa"/>
          </w:tcPr>
          <w:p w14:paraId="6F7E7ED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2D40A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7BAED2C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D81B1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05D2CEA" w14:textId="77777777" w:rsidTr="00F45484">
        <w:trPr>
          <w:trHeight w:val="144"/>
        </w:trPr>
        <w:tc>
          <w:tcPr>
            <w:tcW w:w="710" w:type="dxa"/>
          </w:tcPr>
          <w:p w14:paraId="3947D93D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60" w:type="dxa"/>
          </w:tcPr>
          <w:p w14:paraId="1465B97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Васильєв Сергій Анатолійович</w:t>
            </w:r>
          </w:p>
        </w:tc>
        <w:tc>
          <w:tcPr>
            <w:tcW w:w="943" w:type="dxa"/>
          </w:tcPr>
          <w:p w14:paraId="1D8844C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FC32B2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D5B857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B1BB0D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27FE4B3" w14:textId="77777777" w:rsidTr="00F45484">
        <w:trPr>
          <w:trHeight w:val="144"/>
        </w:trPr>
        <w:tc>
          <w:tcPr>
            <w:tcW w:w="710" w:type="dxa"/>
          </w:tcPr>
          <w:p w14:paraId="1190AE9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60" w:type="dxa"/>
          </w:tcPr>
          <w:p w14:paraId="768625A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Головань Роман Григорович</w:t>
            </w:r>
          </w:p>
        </w:tc>
        <w:tc>
          <w:tcPr>
            <w:tcW w:w="943" w:type="dxa"/>
          </w:tcPr>
          <w:p w14:paraId="135E6C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87E2CD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0B8BAF1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8C9D86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E04E673" w14:textId="77777777" w:rsidTr="00F45484">
        <w:trPr>
          <w:trHeight w:val="144"/>
        </w:trPr>
        <w:tc>
          <w:tcPr>
            <w:tcW w:w="710" w:type="dxa"/>
          </w:tcPr>
          <w:p w14:paraId="3F75757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60" w:type="dxa"/>
          </w:tcPr>
          <w:p w14:paraId="1828A9F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Дідченко Оксана Іванівна</w:t>
            </w:r>
          </w:p>
        </w:tc>
        <w:tc>
          <w:tcPr>
            <w:tcW w:w="943" w:type="dxa"/>
          </w:tcPr>
          <w:p w14:paraId="6B0DC1C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09D0911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15BF5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5FF390B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B4F0541" w14:textId="77777777" w:rsidTr="00F45484">
        <w:trPr>
          <w:trHeight w:val="144"/>
        </w:trPr>
        <w:tc>
          <w:tcPr>
            <w:tcW w:w="710" w:type="dxa"/>
          </w:tcPr>
          <w:p w14:paraId="3D09954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160" w:type="dxa"/>
          </w:tcPr>
          <w:p w14:paraId="33B1AEC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Зарудинський Олександр Іванович</w:t>
            </w:r>
          </w:p>
        </w:tc>
        <w:tc>
          <w:tcPr>
            <w:tcW w:w="943" w:type="dxa"/>
          </w:tcPr>
          <w:p w14:paraId="428AA8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C7B06F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6C6C53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2888B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5700CB7" w14:textId="77777777" w:rsidTr="00F45484">
        <w:trPr>
          <w:trHeight w:val="144"/>
        </w:trPr>
        <w:tc>
          <w:tcPr>
            <w:tcW w:w="710" w:type="dxa"/>
          </w:tcPr>
          <w:p w14:paraId="718936E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60" w:type="dxa"/>
          </w:tcPr>
          <w:p w14:paraId="380CF1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Зінченко Наталія Іонасівна</w:t>
            </w:r>
          </w:p>
        </w:tc>
        <w:tc>
          <w:tcPr>
            <w:tcW w:w="943" w:type="dxa"/>
          </w:tcPr>
          <w:p w14:paraId="6391CA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B0AAFB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403946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860678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D871202" w14:textId="77777777" w:rsidTr="00F45484">
        <w:trPr>
          <w:trHeight w:val="144"/>
        </w:trPr>
        <w:tc>
          <w:tcPr>
            <w:tcW w:w="710" w:type="dxa"/>
          </w:tcPr>
          <w:p w14:paraId="46A4B98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160" w:type="dxa"/>
          </w:tcPr>
          <w:p w14:paraId="386F0D5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Капленко Андрій Володимирович</w:t>
            </w:r>
          </w:p>
        </w:tc>
        <w:tc>
          <w:tcPr>
            <w:tcW w:w="943" w:type="dxa"/>
          </w:tcPr>
          <w:p w14:paraId="1760C35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7633960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109E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C8B77F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195CEC65" w14:textId="77777777" w:rsidTr="00F45484">
        <w:trPr>
          <w:trHeight w:val="144"/>
        </w:trPr>
        <w:tc>
          <w:tcPr>
            <w:tcW w:w="710" w:type="dxa"/>
          </w:tcPr>
          <w:p w14:paraId="11CA9C3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60" w:type="dxa"/>
          </w:tcPr>
          <w:p w14:paraId="24D69F87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Карташова Тамара Михайлівна</w:t>
            </w:r>
          </w:p>
        </w:tc>
        <w:tc>
          <w:tcPr>
            <w:tcW w:w="943" w:type="dxa"/>
          </w:tcPr>
          <w:p w14:paraId="58B2B9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B81BF4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93F7B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692D0B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99B3634" w14:textId="77777777" w:rsidTr="00F45484">
        <w:trPr>
          <w:trHeight w:val="144"/>
        </w:trPr>
        <w:tc>
          <w:tcPr>
            <w:tcW w:w="710" w:type="dxa"/>
          </w:tcPr>
          <w:p w14:paraId="1CE5AD38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160" w:type="dxa"/>
          </w:tcPr>
          <w:p w14:paraId="3232FE9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Кислинська Ганна Олександрівна</w:t>
            </w:r>
          </w:p>
        </w:tc>
        <w:tc>
          <w:tcPr>
            <w:tcW w:w="943" w:type="dxa"/>
          </w:tcPr>
          <w:p w14:paraId="695E622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64E8C7A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13FA50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11AA340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836E9A8" w14:textId="77777777" w:rsidTr="00F45484">
        <w:trPr>
          <w:trHeight w:val="144"/>
        </w:trPr>
        <w:tc>
          <w:tcPr>
            <w:tcW w:w="710" w:type="dxa"/>
          </w:tcPr>
          <w:p w14:paraId="627B492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160" w:type="dxa"/>
          </w:tcPr>
          <w:p w14:paraId="2EB3067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Копітько Олександр Григорович</w:t>
            </w:r>
          </w:p>
        </w:tc>
        <w:tc>
          <w:tcPr>
            <w:tcW w:w="943" w:type="dxa"/>
          </w:tcPr>
          <w:p w14:paraId="250C93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E7B92B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5B7601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6EE8A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098607F" w14:textId="77777777" w:rsidTr="00F45484">
        <w:trPr>
          <w:trHeight w:val="144"/>
        </w:trPr>
        <w:tc>
          <w:tcPr>
            <w:tcW w:w="710" w:type="dxa"/>
          </w:tcPr>
          <w:p w14:paraId="6DAEDD05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160" w:type="dxa"/>
          </w:tcPr>
          <w:p w14:paraId="686206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Курта Володимир Володимирович</w:t>
            </w:r>
          </w:p>
        </w:tc>
        <w:tc>
          <w:tcPr>
            <w:tcW w:w="943" w:type="dxa"/>
          </w:tcPr>
          <w:p w14:paraId="13B05A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F809DB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342FF4E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ED370B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CF06700" w14:textId="77777777" w:rsidTr="00F45484">
        <w:trPr>
          <w:trHeight w:val="144"/>
        </w:trPr>
        <w:tc>
          <w:tcPr>
            <w:tcW w:w="710" w:type="dxa"/>
          </w:tcPr>
          <w:p w14:paraId="70BAA23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160" w:type="dxa"/>
          </w:tcPr>
          <w:p w14:paraId="42ED9C5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Мазур Олександр Володимирович</w:t>
            </w:r>
          </w:p>
        </w:tc>
        <w:tc>
          <w:tcPr>
            <w:tcW w:w="943" w:type="dxa"/>
          </w:tcPr>
          <w:p w14:paraId="3093161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15C22B9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550F408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52A905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45490618" w14:textId="77777777" w:rsidTr="00F45484">
        <w:trPr>
          <w:trHeight w:val="144"/>
        </w:trPr>
        <w:tc>
          <w:tcPr>
            <w:tcW w:w="710" w:type="dxa"/>
          </w:tcPr>
          <w:p w14:paraId="7DAC151B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160" w:type="dxa"/>
          </w:tcPr>
          <w:p w14:paraId="4DB2B02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Марич Єлізавета Геннадіївна</w:t>
            </w:r>
          </w:p>
        </w:tc>
        <w:tc>
          <w:tcPr>
            <w:tcW w:w="943" w:type="dxa"/>
          </w:tcPr>
          <w:p w14:paraId="5B1CD86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7CA6DA8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44" w:type="dxa"/>
          </w:tcPr>
          <w:p w14:paraId="2819871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65F68E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CC8C615" w14:textId="77777777" w:rsidTr="00F45484">
        <w:trPr>
          <w:trHeight w:val="144"/>
        </w:trPr>
        <w:tc>
          <w:tcPr>
            <w:tcW w:w="710" w:type="dxa"/>
          </w:tcPr>
          <w:p w14:paraId="1D7B90FA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160" w:type="dxa"/>
          </w:tcPr>
          <w:p w14:paraId="28757A8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Міхайлов Денис Сергійович</w:t>
            </w:r>
          </w:p>
        </w:tc>
        <w:tc>
          <w:tcPr>
            <w:tcW w:w="943" w:type="dxa"/>
          </w:tcPr>
          <w:p w14:paraId="3DEA26E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AE2EC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E8CEFB1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FD440D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7D4AB83F" w14:textId="77777777" w:rsidTr="00F45484">
        <w:trPr>
          <w:trHeight w:val="144"/>
        </w:trPr>
        <w:tc>
          <w:tcPr>
            <w:tcW w:w="710" w:type="dxa"/>
          </w:tcPr>
          <w:p w14:paraId="1D63FA22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160" w:type="dxa"/>
          </w:tcPr>
          <w:p w14:paraId="1F7FB06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Правдюк Олена Анатоліївна</w:t>
            </w:r>
          </w:p>
        </w:tc>
        <w:tc>
          <w:tcPr>
            <w:tcW w:w="943" w:type="dxa"/>
          </w:tcPr>
          <w:p w14:paraId="009F7F9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01EF913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5EA2A30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05523C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EFDABA7" w14:textId="77777777" w:rsidTr="00F45484">
        <w:trPr>
          <w:trHeight w:val="144"/>
        </w:trPr>
        <w:tc>
          <w:tcPr>
            <w:tcW w:w="710" w:type="dxa"/>
          </w:tcPr>
          <w:p w14:paraId="368B4E1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160" w:type="dxa"/>
          </w:tcPr>
          <w:p w14:paraId="1940608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Прокоф’єв Сергій Олександрович</w:t>
            </w:r>
          </w:p>
        </w:tc>
        <w:tc>
          <w:tcPr>
            <w:tcW w:w="943" w:type="dxa"/>
          </w:tcPr>
          <w:p w14:paraId="55C3615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37A726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4B84399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AA2B4C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3DA52C50" w14:textId="77777777" w:rsidTr="00F45484">
        <w:trPr>
          <w:trHeight w:val="144"/>
        </w:trPr>
        <w:tc>
          <w:tcPr>
            <w:tcW w:w="710" w:type="dxa"/>
          </w:tcPr>
          <w:p w14:paraId="24AF0774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160" w:type="dxa"/>
          </w:tcPr>
          <w:p w14:paraId="69BDA23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Стогній Григорій Кирилович</w:t>
            </w:r>
          </w:p>
        </w:tc>
        <w:tc>
          <w:tcPr>
            <w:tcW w:w="943" w:type="dxa"/>
          </w:tcPr>
          <w:p w14:paraId="2B03FC5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52F4FEA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1BD962F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7DB5AC6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DC0617D" w14:textId="77777777" w:rsidTr="00F45484">
        <w:trPr>
          <w:trHeight w:val="144"/>
        </w:trPr>
        <w:tc>
          <w:tcPr>
            <w:tcW w:w="710" w:type="dxa"/>
          </w:tcPr>
          <w:p w14:paraId="04A1DAFF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60" w:type="dxa"/>
          </w:tcPr>
          <w:p w14:paraId="505B2B9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Суберляк Павло Павлович</w:t>
            </w:r>
          </w:p>
        </w:tc>
        <w:tc>
          <w:tcPr>
            <w:tcW w:w="943" w:type="dxa"/>
          </w:tcPr>
          <w:p w14:paraId="54A55B7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66B1A80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48874A2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93412C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44FB8E9" w14:textId="77777777" w:rsidTr="00F45484">
        <w:trPr>
          <w:trHeight w:val="144"/>
        </w:trPr>
        <w:tc>
          <w:tcPr>
            <w:tcW w:w="710" w:type="dxa"/>
          </w:tcPr>
          <w:p w14:paraId="4868B70D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160" w:type="dxa"/>
          </w:tcPr>
          <w:p w14:paraId="744341DD" w14:textId="77777777" w:rsidR="00F45484" w:rsidRPr="008D242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Суткова Лариса Миколаївна</w:t>
            </w:r>
          </w:p>
        </w:tc>
        <w:tc>
          <w:tcPr>
            <w:tcW w:w="943" w:type="dxa"/>
          </w:tcPr>
          <w:p w14:paraId="5342BAD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2059D6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6C7411B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BD98F0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0E8A67F" w14:textId="77777777" w:rsidTr="00F45484">
        <w:trPr>
          <w:trHeight w:val="144"/>
        </w:trPr>
        <w:tc>
          <w:tcPr>
            <w:tcW w:w="710" w:type="dxa"/>
          </w:tcPr>
          <w:p w14:paraId="2175882E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160" w:type="dxa"/>
          </w:tcPr>
          <w:p w14:paraId="34F615C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50F">
              <w:rPr>
                <w:rFonts w:ascii="Times New Roman" w:hAnsi="Times New Roman"/>
                <w:sz w:val="24"/>
                <w:szCs w:val="24"/>
                <w:lang w:val="uk-UA"/>
              </w:rPr>
              <w:t>Ушакова Ірина Іванівна</w:t>
            </w:r>
          </w:p>
        </w:tc>
        <w:tc>
          <w:tcPr>
            <w:tcW w:w="943" w:type="dxa"/>
          </w:tcPr>
          <w:p w14:paraId="5FADDDD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C2543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2C8AF6F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6A301027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5AF36B1F" w14:textId="77777777" w:rsidTr="00F45484">
        <w:trPr>
          <w:trHeight w:val="144"/>
        </w:trPr>
        <w:tc>
          <w:tcPr>
            <w:tcW w:w="710" w:type="dxa"/>
          </w:tcPr>
          <w:p w14:paraId="0848396C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160" w:type="dxa"/>
          </w:tcPr>
          <w:p w14:paraId="55CF8B32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Хижняк Андрій</w:t>
            </w: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Григорович</w:t>
            </w:r>
          </w:p>
        </w:tc>
        <w:tc>
          <w:tcPr>
            <w:tcW w:w="943" w:type="dxa"/>
          </w:tcPr>
          <w:p w14:paraId="161BE864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7AEF50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1DFB104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3ACE5A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0CA04FF" w14:textId="77777777" w:rsidTr="00F45484">
        <w:trPr>
          <w:trHeight w:val="144"/>
        </w:trPr>
        <w:tc>
          <w:tcPr>
            <w:tcW w:w="710" w:type="dxa"/>
          </w:tcPr>
          <w:p w14:paraId="47615F39" w14:textId="77777777" w:rsidR="00F45484" w:rsidRPr="00C24B33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160" w:type="dxa"/>
          </w:tcPr>
          <w:p w14:paraId="7D8EFB2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Хорошун Віктор Петрович</w:t>
            </w:r>
          </w:p>
        </w:tc>
        <w:tc>
          <w:tcPr>
            <w:tcW w:w="943" w:type="dxa"/>
          </w:tcPr>
          <w:p w14:paraId="7146D5A5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457F152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75B3689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4147F68B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6F723F73" w14:textId="77777777" w:rsidTr="00F45484">
        <w:trPr>
          <w:trHeight w:val="144"/>
        </w:trPr>
        <w:tc>
          <w:tcPr>
            <w:tcW w:w="710" w:type="dxa"/>
          </w:tcPr>
          <w:p w14:paraId="612E5D96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60" w:type="dxa"/>
          </w:tcPr>
          <w:p w14:paraId="4AC9311D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Шаповалов Тимофій Миколайович</w:t>
            </w:r>
          </w:p>
        </w:tc>
        <w:tc>
          <w:tcPr>
            <w:tcW w:w="943" w:type="dxa"/>
          </w:tcPr>
          <w:p w14:paraId="236E00E0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</w:t>
            </w:r>
          </w:p>
        </w:tc>
        <w:tc>
          <w:tcPr>
            <w:tcW w:w="1275" w:type="dxa"/>
          </w:tcPr>
          <w:p w14:paraId="4E2454F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1844" w:type="dxa"/>
          </w:tcPr>
          <w:p w14:paraId="62DC350F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34EC7C8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0B3ABC76" w14:textId="77777777" w:rsidTr="00F45484">
        <w:trPr>
          <w:trHeight w:val="144"/>
        </w:trPr>
        <w:tc>
          <w:tcPr>
            <w:tcW w:w="710" w:type="dxa"/>
          </w:tcPr>
          <w:p w14:paraId="0CF91B03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60" w:type="dxa"/>
          </w:tcPr>
          <w:p w14:paraId="4B8DFBDC" w14:textId="77777777" w:rsidR="00F45484" w:rsidRPr="00603CC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Шкабарня Ірина Валеріївна</w:t>
            </w:r>
          </w:p>
        </w:tc>
        <w:tc>
          <w:tcPr>
            <w:tcW w:w="943" w:type="dxa"/>
          </w:tcPr>
          <w:p w14:paraId="2104027D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31E0278A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7F59A07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2C6DCC13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45484" w:rsidRPr="00D7550F" w14:paraId="2D9EF3C2" w14:textId="77777777" w:rsidTr="00F45484">
        <w:trPr>
          <w:trHeight w:val="144"/>
        </w:trPr>
        <w:tc>
          <w:tcPr>
            <w:tcW w:w="710" w:type="dxa"/>
          </w:tcPr>
          <w:p w14:paraId="675CC040" w14:textId="77777777" w:rsidR="00F45484" w:rsidRDefault="00F45484" w:rsidP="00F45484">
            <w:pPr>
              <w:pStyle w:val="2"/>
              <w:spacing w:after="0" w:line="240" w:lineRule="auto"/>
              <w:contextualSpacing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60" w:type="dxa"/>
          </w:tcPr>
          <w:p w14:paraId="6C4838BB" w14:textId="77777777" w:rsidR="00F45484" w:rsidRDefault="00F45484" w:rsidP="00F454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Шкроботько Олег Вікторович</w:t>
            </w:r>
          </w:p>
        </w:tc>
        <w:tc>
          <w:tcPr>
            <w:tcW w:w="943" w:type="dxa"/>
          </w:tcPr>
          <w:p w14:paraId="29B543D6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  <w:tc>
          <w:tcPr>
            <w:tcW w:w="1275" w:type="dxa"/>
          </w:tcPr>
          <w:p w14:paraId="29F843C8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14:paraId="344D1DBC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0" w:type="dxa"/>
          </w:tcPr>
          <w:p w14:paraId="0D7A731E" w14:textId="77777777" w:rsidR="00F45484" w:rsidRPr="00D7550F" w:rsidRDefault="00F45484" w:rsidP="00F454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163DE04C" w14:textId="77777777" w:rsidR="00F45484" w:rsidRDefault="00F45484" w:rsidP="00A648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sectPr w:rsidR="00F4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05"/>
    <w:rsid w:val="00010A4F"/>
    <w:rsid w:val="000158C2"/>
    <w:rsid w:val="00017870"/>
    <w:rsid w:val="0005047C"/>
    <w:rsid w:val="001950C2"/>
    <w:rsid w:val="001E2E86"/>
    <w:rsid w:val="001E6CB6"/>
    <w:rsid w:val="0020615A"/>
    <w:rsid w:val="00234305"/>
    <w:rsid w:val="00286A29"/>
    <w:rsid w:val="00290655"/>
    <w:rsid w:val="002C152F"/>
    <w:rsid w:val="00307BC1"/>
    <w:rsid w:val="00392F11"/>
    <w:rsid w:val="003F1264"/>
    <w:rsid w:val="004002FC"/>
    <w:rsid w:val="00437D7C"/>
    <w:rsid w:val="00507CE2"/>
    <w:rsid w:val="00514A3B"/>
    <w:rsid w:val="00542AD1"/>
    <w:rsid w:val="005C3341"/>
    <w:rsid w:val="0063232D"/>
    <w:rsid w:val="00635033"/>
    <w:rsid w:val="006575F8"/>
    <w:rsid w:val="00690CB8"/>
    <w:rsid w:val="006C618B"/>
    <w:rsid w:val="00753430"/>
    <w:rsid w:val="007D2B84"/>
    <w:rsid w:val="008E064A"/>
    <w:rsid w:val="00901A0D"/>
    <w:rsid w:val="0094601E"/>
    <w:rsid w:val="009525E4"/>
    <w:rsid w:val="009838CA"/>
    <w:rsid w:val="009A01DF"/>
    <w:rsid w:val="009F08EA"/>
    <w:rsid w:val="00A518C7"/>
    <w:rsid w:val="00A51F3E"/>
    <w:rsid w:val="00A64804"/>
    <w:rsid w:val="00AA73D0"/>
    <w:rsid w:val="00AE4E44"/>
    <w:rsid w:val="00B22EA1"/>
    <w:rsid w:val="00BB2F4B"/>
    <w:rsid w:val="00C04CA3"/>
    <w:rsid w:val="00C605A4"/>
    <w:rsid w:val="00CD34C9"/>
    <w:rsid w:val="00D507CA"/>
    <w:rsid w:val="00D63756"/>
    <w:rsid w:val="00D71E36"/>
    <w:rsid w:val="00DA0F8E"/>
    <w:rsid w:val="00DC6114"/>
    <w:rsid w:val="00DF7444"/>
    <w:rsid w:val="00E23BC4"/>
    <w:rsid w:val="00E972D8"/>
    <w:rsid w:val="00EF78FD"/>
    <w:rsid w:val="00F17121"/>
    <w:rsid w:val="00F424C1"/>
    <w:rsid w:val="00F45484"/>
    <w:rsid w:val="00F657FF"/>
    <w:rsid w:val="00FC7DB8"/>
    <w:rsid w:val="00FD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80A9"/>
  <w15:chartTrackingRefBased/>
  <w15:docId w15:val="{4AFC7932-B394-437D-A561-6839C90F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3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23430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3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305"/>
    <w:rPr>
      <w:rFonts w:ascii="Tahoma" w:eastAsia="Calibri" w:hAnsi="Tahoma" w:cs="Tahoma"/>
      <w:sz w:val="16"/>
      <w:szCs w:val="16"/>
    </w:rPr>
  </w:style>
  <w:style w:type="paragraph" w:customStyle="1" w:styleId="rvps2">
    <w:name w:val="rvps2"/>
    <w:basedOn w:val="a"/>
    <w:rsid w:val="009A0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B2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E20A-45B9-4B52-B974-91BA02BC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40</cp:revision>
  <dcterms:created xsi:type="dcterms:W3CDTF">2019-12-20T14:13:00Z</dcterms:created>
  <dcterms:modified xsi:type="dcterms:W3CDTF">2026-04-22T12:57:00Z</dcterms:modified>
</cp:coreProperties>
</file>